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92551" w14:textId="77777777" w:rsidR="00011810" w:rsidRPr="00AA12B7" w:rsidRDefault="002036DC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  <w:r w:rsidRPr="00AA12B7">
        <w:rPr>
          <w:rFonts w:cstheme="minorHAnsi"/>
          <w:noProof/>
          <w:lang w:eastAsia="en-GB"/>
        </w:rPr>
        <mc:AlternateContent>
          <mc:Choice Requires="wps">
            <w:drawing>
              <wp:anchor distT="91440" distB="91440" distL="114300" distR="114300" simplePos="0" relativeHeight="251659264" behindDoc="0" locked="0" layoutInCell="1" allowOverlap="1" wp14:anchorId="14AE12A4" wp14:editId="07777777">
                <wp:simplePos x="0" y="0"/>
                <wp:positionH relativeFrom="margin">
                  <wp:align>right</wp:align>
                </wp:positionH>
                <wp:positionV relativeFrom="paragraph">
                  <wp:posOffset>3175</wp:posOffset>
                </wp:positionV>
                <wp:extent cx="6649085" cy="628650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9085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BA0846" w14:textId="77777777" w:rsidR="00C5650E" w:rsidRPr="00C5650E" w:rsidRDefault="00C5650E" w:rsidP="002036DC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Cs/>
                                <w:color w:val="5B9BD5" w:themeColor="accent1"/>
                              </w:rPr>
                            </w:pPr>
                            <w:r w:rsidRPr="00C5650E">
                              <w:rPr>
                                <w:b/>
                                <w:iCs/>
                                <w:color w:val="5B9BD5" w:themeColor="accent1"/>
                              </w:rPr>
                              <w:t>School-</w:t>
                            </w:r>
                            <w:r w:rsidR="00B908A7" w:rsidRPr="00C5650E">
                              <w:rPr>
                                <w:b/>
                                <w:iCs/>
                                <w:color w:val="5B9BD5" w:themeColor="accent1"/>
                              </w:rPr>
                              <w:t>Age Referral to Dudley Children’s Speech and Language Therapy</w:t>
                            </w:r>
                            <w:r>
                              <w:rPr>
                                <w:b/>
                                <w:iCs/>
                                <w:color w:val="5B9BD5" w:themeColor="accent1"/>
                              </w:rPr>
                              <w:t xml:space="preserve"> - </w:t>
                            </w:r>
                            <w:r w:rsidRPr="00C5650E">
                              <w:rPr>
                                <w:b/>
                                <w:iCs/>
                                <w:color w:val="5B9BD5" w:themeColor="accent1"/>
                              </w:rPr>
                              <w:t>Mainstream Secondary</w:t>
                            </w:r>
                            <w:r>
                              <w:rPr>
                                <w:b/>
                                <w:iCs/>
                                <w:color w:val="5B9BD5" w:themeColor="accent1"/>
                              </w:rPr>
                              <w:t xml:space="preserve"> Schools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4="http://schemas.microsoft.com/office/word/2010/wordml" xmlns:a="http://schemas.openxmlformats.org/drawingml/2006/main">
            <w:pict w14:anchorId="473AED4D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style="position:absolute;left:0;text-align:left;margin-left:472.35pt;margin-top:.25pt;width:523.55pt;height:49.5pt;z-index:251659264;visibility:visible;mso-wrap-style:square;mso-width-percent:0;mso-height-percent: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">
                <v:textbox>
                  <w:txbxContent>
                    <w:p w:rsidRPr="00C5650E" w:rsidR="00C5650E" w:rsidP="002036DC" w:rsidRDefault="00C5650E" w14:paraId="3E4143B4" wp14:textId="77777777">
                      <w:pPr>
                        <w:pBdr>
                          <w:top w:val="single" w:color="5B9BD5" w:themeColor="accent1" w:sz="24" w:space="8"/>
                          <w:bottom w:val="single" w:color="5B9BD5" w:themeColor="accent1" w:sz="24" w:space="8"/>
                        </w:pBdr>
                        <w:spacing w:after="0"/>
                        <w:jc w:val="center"/>
                        <w:rPr>
                          <w:b/>
                          <w:iCs/>
                          <w:color w:val="5B9BD5" w:themeColor="accent1"/>
                        </w:rPr>
                      </w:pPr>
                      <w:r w:rsidRPr="00C5650E">
                        <w:rPr>
                          <w:b/>
                          <w:iCs/>
                          <w:color w:val="5B9BD5" w:themeColor="accent1"/>
                        </w:rPr>
                        <w:t>School-</w:t>
                      </w:r>
                      <w:r w:rsidRPr="00C5650E" w:rsidR="00B908A7">
                        <w:rPr>
                          <w:b/>
                          <w:iCs/>
                          <w:color w:val="5B9BD5" w:themeColor="accent1"/>
                        </w:rPr>
                        <w:t>Age Referral to Dudley Children’s Speech and Language Therapy</w:t>
                      </w:r>
                      <w:r>
                        <w:rPr>
                          <w:b/>
                          <w:iCs/>
                          <w:color w:val="5B9BD5" w:themeColor="accent1"/>
                        </w:rPr>
                        <w:t xml:space="preserve"> - </w:t>
                      </w:r>
                      <w:r w:rsidRPr="00C5650E">
                        <w:rPr>
                          <w:b/>
                          <w:iCs/>
                          <w:color w:val="5B9BD5" w:themeColor="accent1"/>
                        </w:rPr>
                        <w:t>Mainstream Secondary</w:t>
                      </w:r>
                      <w:r>
                        <w:rPr>
                          <w:b/>
                          <w:iCs/>
                          <w:color w:val="5B9BD5" w:themeColor="accent1"/>
                        </w:rPr>
                        <w:t xml:space="preserve"> Schools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C2278">
        <w:rPr>
          <w:rFonts w:eastAsia="Times New Roman" w:cstheme="minorHAnsi"/>
          <w:b/>
          <w:bCs/>
          <w:i/>
          <w:iCs/>
          <w:color w:val="FF0000"/>
        </w:rPr>
        <w:t xml:space="preserve">PLEASE SEND COMPLETED FORM TO </w:t>
      </w:r>
      <w:hyperlink r:id="rId8" w:history="1">
        <w:r w:rsidR="004C2278" w:rsidRPr="004C2278">
          <w:rPr>
            <w:rStyle w:val="Hyperlink"/>
            <w:rFonts w:eastAsia="Times New Roman" w:cstheme="minorHAnsi"/>
            <w:b/>
            <w:bCs/>
            <w:i/>
            <w:iCs/>
            <w:color w:val="FF0000"/>
          </w:rPr>
          <w:t>BCHFT.PAEDIATRICSLT@NHS.NET</w:t>
        </w:r>
      </w:hyperlink>
      <w:r w:rsidR="004C2278">
        <w:rPr>
          <w:rFonts w:eastAsia="Times New Roman" w:cstheme="minorHAnsi"/>
          <w:b/>
          <w:bCs/>
          <w:i/>
          <w:iCs/>
          <w:color w:val="FF0000"/>
        </w:rPr>
        <w:t xml:space="preserve">. </w:t>
      </w:r>
      <w:r w:rsidRPr="00AA12B7">
        <w:rPr>
          <w:rFonts w:eastAsia="Times New Roman" w:cstheme="minorHAnsi"/>
          <w:b/>
          <w:bCs/>
          <w:i/>
          <w:iCs/>
          <w:color w:val="FF0000"/>
        </w:rPr>
        <w:t>ALL REFERRALS WILL BE TRIAGED BY A SPEECH AND LANGUAGE THERAPIST. PLEASE ENSURE YOU HAVE COMPLETED ALL SECTIONS OF THE REFERRAL FORM AND ATTACHED EVIDENCE FOR THE ASSESS/PLAN/DO/REVIEW MODEL.</w:t>
      </w:r>
      <w:r w:rsidR="00EC197F">
        <w:rPr>
          <w:rFonts w:eastAsia="Times New Roman" w:cstheme="minorHAnsi"/>
          <w:b/>
          <w:bCs/>
          <w:i/>
          <w:iCs/>
          <w:color w:val="FF0000"/>
        </w:rPr>
        <w:t xml:space="preserve"> IF THE REQUIRED EVIDENCE IS NOT SUBMITTED WITH THE REFERRAL FORM, WE WILL RETURN THE REFERRAL TO YOU.</w:t>
      </w:r>
    </w:p>
    <w:p w14:paraId="00E96E6B" w14:textId="77777777" w:rsidR="00E101B0" w:rsidRPr="00AA12B7" w:rsidRDefault="0001181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  <w:r w:rsidRPr="00AA12B7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B63723" wp14:editId="0F6E1774">
                <wp:simplePos x="0" y="0"/>
                <wp:positionH relativeFrom="margin">
                  <wp:align>left</wp:align>
                </wp:positionH>
                <wp:positionV relativeFrom="paragraph">
                  <wp:posOffset>3112770</wp:posOffset>
                </wp:positionV>
                <wp:extent cx="6616065" cy="1623695"/>
                <wp:effectExtent l="0" t="0" r="13335" b="1460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6065" cy="16236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464CA71A" w14:textId="77777777" w:rsidR="00EB6505" w:rsidRDefault="00EB6505" w:rsidP="002036DC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Safeguarding Details</w:t>
                            </w:r>
                          </w:p>
                          <w:p w14:paraId="05B35ADA" w14:textId="77777777" w:rsidR="00EB6505" w:rsidRPr="007271BE" w:rsidRDefault="00EB6505" w:rsidP="007271BE">
                            <w:pPr>
                              <w:rPr>
                                <w:b/>
                              </w:rPr>
                            </w:pPr>
                            <w:r w:rsidRPr="007271BE">
                              <w:rPr>
                                <w:b/>
                              </w:rPr>
                              <w:t xml:space="preserve">Not Applicable: </w:t>
                            </w:r>
                            <w:sdt>
                              <w:sdtPr>
                                <w:rPr>
                                  <w:b/>
                                </w:rPr>
                                <w:id w:val="-202708089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7271BE"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 w:rsidRPr="007271BE">
                              <w:rPr>
                                <w:b/>
                              </w:rPr>
                              <w:t xml:space="preserve">           Child Looked After: </w:t>
                            </w:r>
                            <w:sdt>
                              <w:sdtPr>
                                <w:rPr>
                                  <w:b/>
                                </w:rPr>
                                <w:id w:val="105142020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7271BE"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 w:rsidRPr="007271BE">
                              <w:rPr>
                                <w:b/>
                              </w:rPr>
                              <w:t xml:space="preserve">             Child in Need: </w:t>
                            </w:r>
                            <w:sdt>
                              <w:sdtPr>
                                <w:rPr>
                                  <w:b/>
                                </w:rPr>
                                <w:id w:val="209960117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7271BE"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 w:rsidRPr="007271BE">
                              <w:rPr>
                                <w:b/>
                              </w:rPr>
                              <w:t xml:space="preserve">              Child Protection Plan: </w:t>
                            </w:r>
                            <w:sdt>
                              <w:sdtPr>
                                <w:rPr>
                                  <w:b/>
                                </w:rPr>
                                <w:id w:val="-178141328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7271BE"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 w:rsidRPr="007271BE">
                              <w:rPr>
                                <w:b/>
                              </w:rPr>
                              <w:t xml:space="preserve">  </w:t>
                            </w:r>
                          </w:p>
                          <w:p w14:paraId="4CB11ED5" w14:textId="77777777" w:rsidR="00EB6505" w:rsidRPr="007271BE" w:rsidRDefault="00EB6505" w:rsidP="002036DC">
                            <w:pPr>
                              <w:tabs>
                                <w:tab w:val="left" w:leader="underscore" w:pos="1985"/>
                                <w:tab w:val="left" w:leader="underscore" w:pos="6237"/>
                                <w:tab w:val="left" w:leader="underscore" w:pos="6804"/>
                                <w:tab w:val="left" w:leader="underscore" w:pos="9923"/>
                              </w:tabs>
                              <w:spacing w:after="80" w:line="257" w:lineRule="auto"/>
                              <w:rPr>
                                <w:b/>
                                <w:u w:val="single"/>
                              </w:rPr>
                            </w:pPr>
                            <w:r w:rsidRPr="007271BE">
                              <w:rPr>
                                <w:b/>
                              </w:rPr>
                              <w:t xml:space="preserve">Name of Social Worker: </w:t>
                            </w:r>
                            <w:r w:rsidRPr="007271BE">
                              <w:rPr>
                                <w:color w:val="2F5496" w:themeColor="accent5" w:themeShade="BF"/>
                              </w:rPr>
                              <w:t xml:space="preserve">  </w:t>
                            </w:r>
                            <w:r>
                              <w:rPr>
                                <w:color w:val="2F5496" w:themeColor="accent5" w:themeShade="BF"/>
                              </w:rPr>
                              <w:t xml:space="preserve">                                                        </w:t>
                            </w:r>
                            <w:r w:rsidRPr="007271BE">
                              <w:rPr>
                                <w:b/>
                              </w:rPr>
                              <w:t>Tel no:</w:t>
                            </w:r>
                            <w:r w:rsidRPr="007271BE">
                              <w:rPr>
                                <w:color w:val="2F5496" w:themeColor="accent5" w:themeShade="BF"/>
                              </w:rPr>
                              <w:t xml:space="preserve">  </w:t>
                            </w:r>
                          </w:p>
                          <w:p w14:paraId="41F8AFB7" w14:textId="77777777" w:rsidR="00EB6505" w:rsidRPr="007271BE" w:rsidRDefault="00EB6505" w:rsidP="002036DC">
                            <w:pPr>
                              <w:tabs>
                                <w:tab w:val="left" w:leader="underscore" w:pos="1418"/>
                                <w:tab w:val="left" w:leader="underscore" w:pos="9923"/>
                              </w:tabs>
                              <w:spacing w:after="80" w:line="257" w:lineRule="auto"/>
                              <w:rPr>
                                <w:b/>
                                <w:u w:val="single"/>
                              </w:rPr>
                            </w:pPr>
                            <w:r w:rsidRPr="007271BE">
                              <w:rPr>
                                <w:b/>
                              </w:rPr>
                              <w:t>Email address:</w:t>
                            </w:r>
                            <w:r w:rsidRPr="007271BE">
                              <w:rPr>
                                <w:color w:val="2F5496" w:themeColor="accent5" w:themeShade="BF"/>
                              </w:rPr>
                              <w:t xml:space="preserve">  </w:t>
                            </w:r>
                          </w:p>
                          <w:p w14:paraId="7C79CD41" w14:textId="77777777" w:rsidR="00EB6505" w:rsidRPr="007271BE" w:rsidRDefault="00EB6505" w:rsidP="002036DC">
                            <w:pPr>
                              <w:tabs>
                                <w:tab w:val="left" w:leader="underscore" w:pos="1134"/>
                                <w:tab w:val="left" w:leader="underscore" w:pos="4820"/>
                                <w:tab w:val="left" w:leader="underscore" w:pos="7655"/>
                                <w:tab w:val="left" w:leader="underscore" w:pos="9923"/>
                              </w:tabs>
                              <w:spacing w:after="80" w:line="257" w:lineRule="auto"/>
                              <w:rPr>
                                <w:b/>
                                <w:u w:val="single"/>
                              </w:rPr>
                            </w:pPr>
                            <w:r w:rsidRPr="007271BE">
                              <w:rPr>
                                <w:b/>
                              </w:rPr>
                              <w:t xml:space="preserve">Legal Status: </w:t>
                            </w:r>
                            <w:r w:rsidRPr="007271BE">
                              <w:rPr>
                                <w:color w:val="2F5496" w:themeColor="accent5" w:themeShade="BF"/>
                              </w:rPr>
                              <w:t xml:space="preserve">  </w:t>
                            </w:r>
                            <w:r>
                              <w:rPr>
                                <w:color w:val="2F5496" w:themeColor="accent5" w:themeShade="BF"/>
                              </w:rPr>
                              <w:t xml:space="preserve">                                                                            </w:t>
                            </w:r>
                            <w:r w:rsidRPr="007271BE">
                              <w:rPr>
                                <w:b/>
                              </w:rPr>
                              <w:t>Who is responsible for consent:</w:t>
                            </w:r>
                            <w:r w:rsidRPr="007271BE">
                              <w:rPr>
                                <w:color w:val="2F5496" w:themeColor="accent5" w:themeShade="BF"/>
                              </w:rPr>
                              <w:t xml:space="preserve">  </w:t>
                            </w:r>
                          </w:p>
                          <w:p w14:paraId="67C42548" w14:textId="77777777" w:rsidR="00EB6505" w:rsidRPr="007271BE" w:rsidRDefault="00EB6505" w:rsidP="002036DC">
                            <w:pPr>
                              <w:tabs>
                                <w:tab w:val="left" w:leader="underscore" w:pos="1134"/>
                                <w:tab w:val="left" w:leader="underscore" w:pos="4820"/>
                                <w:tab w:val="left" w:pos="6521"/>
                                <w:tab w:val="left" w:pos="7371"/>
                                <w:tab w:val="left" w:leader="underscore" w:pos="9923"/>
                              </w:tabs>
                              <w:spacing w:line="257" w:lineRule="auto"/>
                              <w:rPr>
                                <w:b/>
                                <w:u w:val="single"/>
                              </w:rPr>
                            </w:pPr>
                            <w:r w:rsidRPr="007271BE">
                              <w:rPr>
                                <w:b/>
                              </w:rPr>
                              <w:t>Who is allowed access:</w:t>
                            </w:r>
                            <w:r w:rsidRPr="007271BE">
                              <w:rPr>
                                <w:color w:val="2F5496" w:themeColor="accent5" w:themeShade="BF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wp14="http://schemas.microsoft.com/office/word/2010/wordml"/>
        </mc:AlternateContent>
      </w:r>
      <w:r w:rsidR="002036DC" w:rsidRPr="00AA12B7">
        <w:rPr>
          <w:rFonts w:cstheme="minorHAnsi"/>
          <w:noProof/>
          <w:lang w:eastAsia="en-GB"/>
        </w:rPr>
        <mc:AlternateContent>
          <mc:Choice Requires="wps">
            <w:drawing>
              <wp:inline distT="0" distB="0" distL="0" distR="0" wp14:anchorId="2E8FF334" wp14:editId="6371E330">
                <wp:extent cx="6616700" cy="3048000"/>
                <wp:effectExtent l="0" t="0" r="12700" b="19050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6700" cy="304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59F0F96D" w14:textId="77777777" w:rsidR="00B908A7" w:rsidRPr="00560E6B" w:rsidRDefault="00B908A7" w:rsidP="002036DC">
                            <w:pPr>
                              <w:tabs>
                                <w:tab w:val="left" w:pos="2268"/>
                                <w:tab w:val="left" w:pos="3402"/>
                                <w:tab w:val="left" w:pos="3969"/>
                                <w:tab w:val="left" w:pos="5103"/>
                                <w:tab w:val="left" w:leader="underscore" w:pos="6237"/>
                                <w:tab w:val="left" w:leader="underscore" w:pos="9923"/>
                              </w:tabs>
                              <w:spacing w:after="80" w:line="257" w:lineRule="auto"/>
                              <w:rPr>
                                <w:b/>
                              </w:rPr>
                            </w:pPr>
                            <w:r w:rsidRPr="0080603B">
                              <w:rPr>
                                <w:b/>
                                <w:sz w:val="24"/>
                                <w:u w:val="single"/>
                              </w:rPr>
                              <w:t>Child’s Personal Details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>Male/Female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E36B0E">
                              <w:rPr>
                                <w:b/>
                              </w:rPr>
                              <w:t>NHS Number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  <w:r w:rsidRPr="0004549D">
                              <w:rPr>
                                <w:color w:val="2F5496" w:themeColor="accent5" w:themeShade="BF"/>
                              </w:rPr>
                              <w:t xml:space="preserve">   </w:t>
                            </w:r>
                            <w:r>
                              <w:rPr>
                                <w:color w:val="2F5496" w:themeColor="accent5" w:themeShade="BF"/>
                              </w:rPr>
                              <w:t xml:space="preserve"> </w:t>
                            </w:r>
                            <w:r>
                              <w:t xml:space="preserve"> </w:t>
                            </w:r>
                          </w:p>
                          <w:p w14:paraId="0C9DB021" w14:textId="77777777" w:rsidR="00B908A7" w:rsidRDefault="00B908A7" w:rsidP="002036DC">
                            <w:pPr>
                              <w:tabs>
                                <w:tab w:val="left" w:leader="underscore" w:pos="567"/>
                                <w:tab w:val="left" w:leader="underscore" w:pos="6237"/>
                                <w:tab w:val="left" w:leader="underscore" w:pos="6804"/>
                                <w:tab w:val="left" w:leader="underscore" w:pos="9923"/>
                              </w:tabs>
                              <w:spacing w:after="80" w:line="257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Name:</w:t>
                            </w:r>
                            <w:r w:rsidRPr="0004549D">
                              <w:rPr>
                                <w:color w:val="2F5496" w:themeColor="accent5" w:themeShade="BF"/>
                              </w:rPr>
                              <w:t xml:space="preserve">  </w:t>
                            </w:r>
                            <w:r>
                              <w:rPr>
                                <w:color w:val="2F5496" w:themeColor="accent5" w:themeShade="BF"/>
                              </w:rPr>
                              <w:t xml:space="preserve">                                                                                        </w:t>
                            </w:r>
                            <w:r>
                              <w:rPr>
                                <w:b/>
                              </w:rPr>
                              <w:t>DOB:</w:t>
                            </w:r>
                            <w:r>
                              <w:rPr>
                                <w:color w:val="2F5496" w:themeColor="accent5" w:themeShade="BF"/>
                              </w:rPr>
                              <w:t xml:space="preserve"> </w:t>
                            </w:r>
                          </w:p>
                          <w:p w14:paraId="187A9A30" w14:textId="77777777" w:rsidR="00B908A7" w:rsidRPr="005744E0" w:rsidRDefault="00B908A7" w:rsidP="002036DC">
                            <w:pPr>
                              <w:tabs>
                                <w:tab w:val="left" w:leader="underscore" w:pos="851"/>
                                <w:tab w:val="left" w:leader="underscore" w:pos="9923"/>
                              </w:tabs>
                              <w:spacing w:after="80" w:line="257" w:lineRule="auto"/>
                              <w:rPr>
                                <w:color w:val="2F5496" w:themeColor="accent5" w:themeShade="BF"/>
                                <w:u w:val="single"/>
                              </w:rPr>
                            </w:pPr>
                            <w:r>
                              <w:rPr>
                                <w:b/>
                              </w:rPr>
                              <w:t>Address:</w:t>
                            </w:r>
                            <w:r w:rsidRPr="0004549D">
                              <w:rPr>
                                <w:color w:val="2F5496" w:themeColor="accent5" w:themeShade="BF"/>
                              </w:rPr>
                              <w:t xml:space="preserve">  </w:t>
                            </w:r>
                          </w:p>
                          <w:p w14:paraId="3279DFC2" w14:textId="77777777" w:rsidR="00B908A7" w:rsidRPr="002036DC" w:rsidRDefault="00B908A7" w:rsidP="002036DC">
                            <w:pPr>
                              <w:tabs>
                                <w:tab w:val="left" w:leader="underscore" w:pos="0"/>
                                <w:tab w:val="left" w:leader="underscore" w:pos="1985"/>
                                <w:tab w:val="left" w:leader="underscore" w:pos="2835"/>
                                <w:tab w:val="left" w:leader="underscore" w:pos="5670"/>
                                <w:tab w:val="left" w:leader="underscore" w:pos="6804"/>
                                <w:tab w:val="left" w:leader="underscore" w:pos="9923"/>
                              </w:tabs>
                              <w:spacing w:after="80" w:line="257" w:lineRule="auto"/>
                              <w:rPr>
                                <w:color w:val="2F5496" w:themeColor="accent5" w:themeShade="BF"/>
                              </w:rPr>
                            </w:pPr>
                          </w:p>
                          <w:p w14:paraId="0889D16C" w14:textId="77777777" w:rsidR="00B908A7" w:rsidRPr="002036DC" w:rsidRDefault="00B908A7" w:rsidP="002036DC">
                            <w:pPr>
                              <w:tabs>
                                <w:tab w:val="left" w:leader="underscore" w:pos="0"/>
                                <w:tab w:val="left" w:leader="underscore" w:pos="1985"/>
                                <w:tab w:val="left" w:leader="underscore" w:pos="2835"/>
                                <w:tab w:val="left" w:leader="underscore" w:pos="5670"/>
                                <w:tab w:val="left" w:leader="underscore" w:pos="6804"/>
                                <w:tab w:val="left" w:leader="underscore" w:pos="9923"/>
                              </w:tabs>
                              <w:spacing w:after="80" w:line="257" w:lineRule="auto"/>
                              <w:rPr>
                                <w:color w:val="2F5496" w:themeColor="accent5" w:themeShade="BF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School: </w:t>
                            </w:r>
                            <w:r>
                              <w:rPr>
                                <w:color w:val="2F5496" w:themeColor="accent5" w:themeShade="BF"/>
                              </w:rPr>
                              <w:t xml:space="preserve">                                                                                        </w:t>
                            </w:r>
                            <w:r>
                              <w:rPr>
                                <w:b/>
                              </w:rPr>
                              <w:t xml:space="preserve">Year Group: </w:t>
                            </w:r>
                          </w:p>
                          <w:p w14:paraId="2A33DBB3" w14:textId="77777777" w:rsidR="00B908A7" w:rsidRDefault="00B908A7" w:rsidP="002036DC">
                            <w:pPr>
                              <w:tabs>
                                <w:tab w:val="left" w:leader="underscore" w:pos="1701"/>
                                <w:tab w:val="left" w:leader="underscore" w:pos="9923"/>
                              </w:tabs>
                              <w:spacing w:after="80" w:line="257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Home/Additional Language(s): </w:t>
                            </w:r>
                          </w:p>
                          <w:p w14:paraId="22803619" w14:textId="77777777" w:rsidR="00B908A7" w:rsidRPr="00E36B0E" w:rsidRDefault="00B908A7" w:rsidP="002036DC">
                            <w:pPr>
                              <w:tabs>
                                <w:tab w:val="left" w:leader="underscore" w:pos="1701"/>
                                <w:tab w:val="left" w:leader="underscore" w:pos="9923"/>
                              </w:tabs>
                              <w:spacing w:after="80" w:line="257" w:lineRule="auto"/>
                              <w:rPr>
                                <w:u w:val="single"/>
                              </w:rPr>
                            </w:pPr>
                            <w:r w:rsidRPr="00E36B0E">
                              <w:rPr>
                                <w:b/>
                              </w:rPr>
                              <w:t>GP/Surgery Name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  <w:r w:rsidRPr="0004549D">
                              <w:rPr>
                                <w:color w:val="2F5496" w:themeColor="accent5" w:themeShade="BF"/>
                              </w:rPr>
                              <w:t xml:space="preserve">  </w:t>
                            </w:r>
                          </w:p>
                          <w:p w14:paraId="2BA82F48" w14:textId="77777777" w:rsidR="00B908A7" w:rsidRDefault="00B908A7" w:rsidP="00AA12B7">
                            <w:pPr>
                              <w:tabs>
                                <w:tab w:val="left" w:leader="underscore" w:pos="1985"/>
                                <w:tab w:val="left" w:leader="underscore" w:pos="9923"/>
                              </w:tabs>
                              <w:spacing w:after="80" w:line="257" w:lineRule="auto"/>
                              <w:rPr>
                                <w:color w:val="2F5496" w:themeColor="accent5" w:themeShade="BF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Address: </w:t>
                            </w:r>
                            <w:r w:rsidRPr="0004549D">
                              <w:rPr>
                                <w:color w:val="2F5496" w:themeColor="accent5" w:themeShade="BF"/>
                              </w:rPr>
                              <w:t xml:space="preserve"> </w:t>
                            </w:r>
                          </w:p>
                          <w:p w14:paraId="6E2A9A98" w14:textId="77777777" w:rsidR="00B908A7" w:rsidRPr="00E33967" w:rsidRDefault="00B908A7" w:rsidP="00E33967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</w:p>
                          <w:p w14:paraId="7379B752" w14:textId="77777777" w:rsidR="00B908A7" w:rsidRPr="00E33967" w:rsidRDefault="00B908A7" w:rsidP="00E33967">
                            <w:pPr>
                              <w:rPr>
                                <w:b/>
                              </w:rPr>
                            </w:pPr>
                            <w:r w:rsidRPr="00E33967">
                              <w:rPr>
                                <w:b/>
                              </w:rPr>
                              <w:t xml:space="preserve">Is an EHCP in place: </w:t>
                            </w:r>
                            <w:r w:rsidRPr="00E33967">
                              <w:rPr>
                                <w:b/>
                              </w:rPr>
                              <w:tab/>
                              <w:t xml:space="preserve">Yes </w:t>
                            </w:r>
                            <w:sdt>
                              <w:sdtPr>
                                <w:rPr>
                                  <w:b/>
                                </w:rPr>
                                <w:id w:val="205997133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33967"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 w:rsidRPr="00E33967">
                              <w:rPr>
                                <w:b/>
                              </w:rPr>
                              <w:t xml:space="preserve">   </w:t>
                            </w:r>
                            <w:r w:rsidRPr="00E33967">
                              <w:rPr>
                                <w:b/>
                              </w:rPr>
                              <w:tab/>
                              <w:t xml:space="preserve">No </w:t>
                            </w:r>
                            <w:sdt>
                              <w:sdtPr>
                                <w:rPr>
                                  <w:b/>
                                </w:rPr>
                                <w:id w:val="-41879700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33967"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1F7AB99B" w14:textId="77777777" w:rsidR="00B908A7" w:rsidRPr="00E33967" w:rsidRDefault="00B908A7" w:rsidP="00E33967">
                            <w:pPr>
                              <w:rPr>
                                <w:b/>
                              </w:rPr>
                            </w:pPr>
                            <w:r w:rsidRPr="00E33967">
                              <w:rPr>
                                <w:b/>
                              </w:rPr>
                              <w:t>Annual review due date:</w:t>
                            </w:r>
                          </w:p>
                          <w:p w14:paraId="422F29AE" w14:textId="77777777" w:rsidR="00B908A7" w:rsidRPr="00E33967" w:rsidRDefault="00B908A7" w:rsidP="00E33967">
                            <w:pPr>
                              <w:rPr>
                                <w:b/>
                              </w:rPr>
                            </w:pPr>
                            <w:r w:rsidRPr="00E33967">
                              <w:rPr>
                                <w:b/>
                              </w:rPr>
                              <w:t>Are you in the process of applying for an EHCP or planning to apply:</w:t>
                            </w:r>
                            <w:r w:rsidRPr="00E33967">
                              <w:rPr>
                                <w:b/>
                              </w:rPr>
                              <w:tab/>
                              <w:t xml:space="preserve">Yes </w:t>
                            </w:r>
                            <w:sdt>
                              <w:sdtPr>
                                <w:rPr>
                                  <w:b/>
                                </w:rPr>
                                <w:id w:val="157555472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33967"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 w:rsidRPr="00E33967">
                              <w:rPr>
                                <w:b/>
                              </w:rPr>
                              <w:t xml:space="preserve">   </w:t>
                            </w:r>
                            <w:r w:rsidRPr="00E33967">
                              <w:rPr>
                                <w:b/>
                              </w:rPr>
                              <w:tab/>
                              <w:t xml:space="preserve">No </w:t>
                            </w:r>
                            <w:sdt>
                              <w:sdtPr>
                                <w:rPr>
                                  <w:b/>
                                </w:rPr>
                                <w:id w:val="127298372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33967"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p14="http://schemas.microsoft.com/office/word/2010/wordml" xmlns:a="http://schemas.openxmlformats.org/drawingml/2006/main">
            <w:pict xmlns:w14="http://schemas.microsoft.com/office/word/2010/wordml" xmlns:w="http://schemas.openxmlformats.org/wordprocessingml/2006/main" w14:anchorId="4A928B8C">
              <v:shape xmlns:o="urn:schemas-microsoft-com:office:office" xmlns:v="urn:schemas-microsoft-com:vml" id="Text Box 5" style="width:521pt;height:24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8" fillcolor="white [3201]" strokecolor="#5b9bd5 [3204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" w14:anchorId="2E8FF334">
                <v:textbox>
                  <w:txbxContent>
                    <w:p xmlns:wp14="http://schemas.microsoft.com/office/word/2010/wordml" w:rsidRPr="00560E6B" w:rsidR="00B908A7" w:rsidP="002036DC" w:rsidRDefault="00B908A7" w14:paraId="2B001BCA" wp14:textId="77777777">
                      <w:pPr>
                        <w:tabs>
                          <w:tab w:val="left" w:pos="2268"/>
                          <w:tab w:val="left" w:pos="3402"/>
                          <w:tab w:val="left" w:pos="3969"/>
                          <w:tab w:val="left" w:pos="5103"/>
                          <w:tab w:val="left" w:leader="underscore" w:pos="6237"/>
                          <w:tab w:val="left" w:leader="underscore" w:pos="9923"/>
                        </w:tabs>
                        <w:spacing w:after="80" w:line="257" w:lineRule="auto"/>
                        <w:rPr>
                          <w:b/>
                        </w:rPr>
                      </w:pPr>
                      <w:r w:rsidRPr="0080603B">
                        <w:rPr>
                          <w:b/>
                          <w:sz w:val="24"/>
                          <w:u w:val="single"/>
                        </w:rPr>
                        <w:t>Child’s Personal Details</w:t>
                      </w:r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</w:rPr>
                        <w:t>Male/Female</w:t>
                      </w:r>
                      <w:r>
                        <w:rPr>
                          <w:b/>
                        </w:rPr>
                        <w:tab/>
                      </w:r>
                      <w:r w:rsidRPr="00E36B0E">
                        <w:rPr>
                          <w:b/>
                        </w:rPr>
                        <w:t>NHS Number</w:t>
                      </w:r>
                      <w:r>
                        <w:rPr>
                          <w:b/>
                        </w:rPr>
                        <w:t>:</w:t>
                      </w:r>
                      <w:r w:rsidRPr="0004549D">
                        <w:rPr>
                          <w:color w:val="2F5496" w:themeColor="accent5" w:themeShade="BF"/>
                        </w:rPr>
                        <w:t xml:space="preserve">   </w:t>
                      </w:r>
                      <w:r>
                        <w:rPr>
                          <w:color w:val="2F5496" w:themeColor="accent5" w:themeShade="BF"/>
                        </w:rPr>
                        <w:t xml:space="preserve"> </w:t>
                      </w:r>
                      <w:r>
                        <w:t xml:space="preserve"> </w:t>
                      </w:r>
                    </w:p>
                    <w:p xmlns:wp14="http://schemas.microsoft.com/office/word/2010/wordml" w:rsidR="00B908A7" w:rsidP="002036DC" w:rsidRDefault="00B908A7" w14:paraId="588E9CAC" wp14:textId="77777777">
                      <w:pPr>
                        <w:tabs>
                          <w:tab w:val="left" w:leader="underscore" w:pos="567"/>
                          <w:tab w:val="left" w:leader="underscore" w:pos="6237"/>
                          <w:tab w:val="left" w:leader="underscore" w:pos="6804"/>
                          <w:tab w:val="left" w:leader="underscore" w:pos="9923"/>
                        </w:tabs>
                        <w:spacing w:after="80" w:line="257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Name:</w:t>
                      </w:r>
                      <w:r w:rsidRPr="0004549D">
                        <w:rPr>
                          <w:color w:val="2F5496" w:themeColor="accent5" w:themeShade="BF"/>
                        </w:rPr>
                        <w:t xml:space="preserve">  </w:t>
                      </w:r>
                      <w:r>
                        <w:rPr>
                          <w:color w:val="2F5496" w:themeColor="accent5" w:themeShade="BF"/>
                        </w:rPr>
                        <w:t xml:space="preserve">                                                                                        </w:t>
                      </w:r>
                      <w:r>
                        <w:rPr>
                          <w:b/>
                        </w:rPr>
                        <w:t>DOB:</w:t>
                      </w:r>
                      <w:r>
                        <w:rPr>
                          <w:color w:val="2F5496" w:themeColor="accent5" w:themeShade="BF"/>
                        </w:rPr>
                        <w:t xml:space="preserve"> </w:t>
                      </w:r>
                    </w:p>
                    <w:p xmlns:wp14="http://schemas.microsoft.com/office/word/2010/wordml" w:rsidRPr="005744E0" w:rsidR="00B908A7" w:rsidP="002036DC" w:rsidRDefault="00B908A7" w14:paraId="41ABE3E8" wp14:textId="77777777">
                      <w:pPr>
                        <w:tabs>
                          <w:tab w:val="left" w:leader="underscore" w:pos="851"/>
                          <w:tab w:val="left" w:leader="underscore" w:pos="9923"/>
                        </w:tabs>
                        <w:spacing w:after="80" w:line="257" w:lineRule="auto"/>
                        <w:rPr>
                          <w:color w:val="2F5496" w:themeColor="accent5" w:themeShade="BF"/>
                          <w:u w:val="single"/>
                        </w:rPr>
                      </w:pPr>
                      <w:r>
                        <w:rPr>
                          <w:b/>
                        </w:rPr>
                        <w:t>Address:</w:t>
                      </w:r>
                      <w:r w:rsidRPr="0004549D">
                        <w:rPr>
                          <w:color w:val="2F5496" w:themeColor="accent5" w:themeShade="BF"/>
                        </w:rPr>
                        <w:t xml:space="preserve">  </w:t>
                      </w:r>
                    </w:p>
                    <w:p xmlns:wp14="http://schemas.microsoft.com/office/word/2010/wordml" w:rsidRPr="002036DC" w:rsidR="00B908A7" w:rsidP="002036DC" w:rsidRDefault="00B908A7" w14:paraId="5DAB6C7B" wp14:textId="77777777">
                      <w:pPr>
                        <w:tabs>
                          <w:tab w:val="left" w:leader="underscore" w:pos="0"/>
                          <w:tab w:val="left" w:leader="underscore" w:pos="1985"/>
                          <w:tab w:val="left" w:leader="underscore" w:pos="2835"/>
                          <w:tab w:val="left" w:leader="underscore" w:pos="5670"/>
                          <w:tab w:val="left" w:leader="underscore" w:pos="6804"/>
                          <w:tab w:val="left" w:leader="underscore" w:pos="9923"/>
                        </w:tabs>
                        <w:spacing w:after="80" w:line="257" w:lineRule="auto"/>
                        <w:rPr>
                          <w:color w:val="2F5496" w:themeColor="accent5" w:themeShade="BF"/>
                        </w:rPr>
                      </w:pPr>
                    </w:p>
                    <w:p xmlns:wp14="http://schemas.microsoft.com/office/word/2010/wordml" w:rsidRPr="002036DC" w:rsidR="00B908A7" w:rsidP="002036DC" w:rsidRDefault="00B908A7" w14:paraId="78F368D5" wp14:textId="77777777">
                      <w:pPr>
                        <w:tabs>
                          <w:tab w:val="left" w:leader="underscore" w:pos="0"/>
                          <w:tab w:val="left" w:leader="underscore" w:pos="1985"/>
                          <w:tab w:val="left" w:leader="underscore" w:pos="2835"/>
                          <w:tab w:val="left" w:leader="underscore" w:pos="5670"/>
                          <w:tab w:val="left" w:leader="underscore" w:pos="6804"/>
                          <w:tab w:val="left" w:leader="underscore" w:pos="9923"/>
                        </w:tabs>
                        <w:spacing w:after="80" w:line="257" w:lineRule="auto"/>
                        <w:rPr>
                          <w:color w:val="2F5496" w:themeColor="accent5" w:themeShade="BF"/>
                        </w:rPr>
                      </w:pPr>
                      <w:r>
                        <w:rPr>
                          <w:b/>
                        </w:rPr>
                        <w:t xml:space="preserve">School: </w:t>
                      </w:r>
                      <w:r>
                        <w:rPr>
                          <w:color w:val="2F5496" w:themeColor="accent5" w:themeShade="BF"/>
                        </w:rPr>
                        <w:t xml:space="preserve">                                                                                        </w:t>
                      </w:r>
                      <w:r>
                        <w:rPr>
                          <w:b/>
                        </w:rPr>
                        <w:t xml:space="preserve">Year Group: </w:t>
                      </w:r>
                    </w:p>
                    <w:p xmlns:wp14="http://schemas.microsoft.com/office/word/2010/wordml" w:rsidR="00B908A7" w:rsidP="002036DC" w:rsidRDefault="00B908A7" w14:paraId="5D72CA9D" wp14:textId="77777777">
                      <w:pPr>
                        <w:tabs>
                          <w:tab w:val="left" w:leader="underscore" w:pos="1701"/>
                          <w:tab w:val="left" w:leader="underscore" w:pos="9923"/>
                        </w:tabs>
                        <w:spacing w:after="80" w:line="257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Home/Additional Language(s): </w:t>
                      </w:r>
                    </w:p>
                    <w:p xmlns:wp14="http://schemas.microsoft.com/office/word/2010/wordml" w:rsidRPr="00E36B0E" w:rsidR="00B908A7" w:rsidP="002036DC" w:rsidRDefault="00B908A7" w14:paraId="23F9F2AF" wp14:textId="77777777">
                      <w:pPr>
                        <w:tabs>
                          <w:tab w:val="left" w:leader="underscore" w:pos="1701"/>
                          <w:tab w:val="left" w:leader="underscore" w:pos="9923"/>
                        </w:tabs>
                        <w:spacing w:after="80" w:line="257" w:lineRule="auto"/>
                        <w:rPr>
                          <w:u w:val="single"/>
                        </w:rPr>
                      </w:pPr>
                      <w:r w:rsidRPr="00E36B0E">
                        <w:rPr>
                          <w:b/>
                        </w:rPr>
                        <w:t>GP/Surgery Name</w:t>
                      </w:r>
                      <w:r>
                        <w:rPr>
                          <w:b/>
                        </w:rPr>
                        <w:t>:</w:t>
                      </w:r>
                      <w:r w:rsidRPr="0004549D">
                        <w:rPr>
                          <w:color w:val="2F5496" w:themeColor="accent5" w:themeShade="BF"/>
                        </w:rPr>
                        <w:t xml:space="preserve">  </w:t>
                      </w:r>
                    </w:p>
                    <w:p xmlns:wp14="http://schemas.microsoft.com/office/word/2010/wordml" w:rsidR="00B908A7" w:rsidP="00AA12B7" w:rsidRDefault="00B908A7" w14:paraId="61F0A4B5" wp14:textId="77777777">
                      <w:pPr>
                        <w:tabs>
                          <w:tab w:val="left" w:leader="underscore" w:pos="1985"/>
                          <w:tab w:val="left" w:leader="underscore" w:pos="9923"/>
                        </w:tabs>
                        <w:spacing w:after="80" w:line="257" w:lineRule="auto"/>
                        <w:rPr>
                          <w:color w:val="2F5496" w:themeColor="accent5" w:themeShade="BF"/>
                        </w:rPr>
                      </w:pPr>
                      <w:r>
                        <w:rPr>
                          <w:b/>
                        </w:rPr>
                        <w:t xml:space="preserve">Address: </w:t>
                      </w:r>
                      <w:r w:rsidRPr="0004549D">
                        <w:rPr>
                          <w:color w:val="2F5496" w:themeColor="accent5" w:themeShade="BF"/>
                        </w:rPr>
                        <w:t xml:space="preserve"> </w:t>
                      </w:r>
                    </w:p>
                    <w:p xmlns:wp14="http://schemas.microsoft.com/office/word/2010/wordml" w:rsidRPr="00E33967" w:rsidR="00B908A7" w:rsidP="00E33967" w:rsidRDefault="00B908A7" w14:paraId="02EB378F" wp14:textId="77777777">
                      <w:pPr>
                        <w:rPr>
                          <w:rFonts w:cstheme="minorHAnsi"/>
                          <w:b/>
                        </w:rPr>
                      </w:pPr>
                    </w:p>
                    <w:p xmlns:wp14="http://schemas.microsoft.com/office/word/2010/wordml" w:rsidRPr="00E33967" w:rsidR="00B908A7" w:rsidP="00E33967" w:rsidRDefault="00B908A7" w14:paraId="46ACA391" wp14:textId="77777777">
                      <w:pPr>
                        <w:rPr>
                          <w:b/>
                        </w:rPr>
                      </w:pPr>
                      <w:r w:rsidRPr="00E33967">
                        <w:rPr>
                          <w:b/>
                        </w:rPr>
                        <w:t xml:space="preserve">Is an EHCP in place: </w:t>
                      </w:r>
                      <w:r w:rsidRPr="00E33967">
                        <w:rPr>
                          <w:b/>
                        </w:rPr>
                        <w:tab/>
                      </w:r>
                      <w:r w:rsidRPr="00E33967">
                        <w:rPr>
                          <w:b/>
                        </w:rPr>
                        <w:t xml:space="preserve">Yes </w:t>
                      </w:r>
                      <w:sdt>
                        <w:sdtPr>
                          <w:id w:val="517989905"/>
                          <w:rPr>
                            <w:b/>
                          </w:rPr>
                          <w:id w:val="205997133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E33967">
                            <w:rPr>
                              <w:rFonts w:hint="eastAsia" w:ascii="MS Gothic" w:hAnsi="MS Gothic" w:eastAsia="MS Gothic"/>
                              <w:b/>
                            </w:rPr>
                            <w:t>☐</w:t>
                          </w:r>
                        </w:sdtContent>
                      </w:sdt>
                      <w:r w:rsidRPr="00E33967">
                        <w:rPr>
                          <w:b/>
                        </w:rPr>
                        <w:t xml:space="preserve">   </w:t>
                      </w:r>
                      <w:r w:rsidRPr="00E33967">
                        <w:rPr>
                          <w:b/>
                        </w:rPr>
                        <w:tab/>
                      </w:r>
                      <w:r w:rsidRPr="00E33967">
                        <w:rPr>
                          <w:b/>
                        </w:rPr>
                        <w:t xml:space="preserve">No </w:t>
                      </w:r>
                      <w:sdt>
                        <w:sdtPr>
                          <w:id w:val="1048235578"/>
                          <w:rPr>
                            <w:b/>
                          </w:rPr>
                          <w:id w:val="-41879700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E33967">
                            <w:rPr>
                              <w:rFonts w:hint="eastAsia" w:ascii="MS Gothic" w:hAnsi="MS Gothic" w:eastAsia="MS Gothic"/>
                              <w:b/>
                            </w:rPr>
                            <w:t>☐</w:t>
                          </w:r>
                        </w:sdtContent>
                      </w:sdt>
                    </w:p>
                    <w:p xmlns:wp14="http://schemas.microsoft.com/office/word/2010/wordml" w:rsidRPr="00E33967" w:rsidR="00B908A7" w:rsidP="00E33967" w:rsidRDefault="00B908A7" w14:paraId="379AD42E" wp14:textId="77777777">
                      <w:pPr>
                        <w:rPr>
                          <w:b/>
                        </w:rPr>
                      </w:pPr>
                      <w:r w:rsidRPr="00E33967">
                        <w:rPr>
                          <w:b/>
                        </w:rPr>
                        <w:t>Annual review due date:</w:t>
                      </w:r>
                    </w:p>
                    <w:p xmlns:wp14="http://schemas.microsoft.com/office/word/2010/wordml" w:rsidRPr="00E33967" w:rsidR="00B908A7" w:rsidP="00E33967" w:rsidRDefault="00B908A7" w14:paraId="7D1E8793" wp14:textId="77777777">
                      <w:pPr>
                        <w:rPr>
                          <w:b/>
                        </w:rPr>
                      </w:pPr>
                      <w:r w:rsidRPr="00E33967">
                        <w:rPr>
                          <w:b/>
                        </w:rPr>
                        <w:t>Are you in the process of applying for an EHCP or planning to apply:</w:t>
                      </w:r>
                      <w:r w:rsidRPr="00E33967">
                        <w:rPr>
                          <w:b/>
                        </w:rPr>
                        <w:tab/>
                      </w:r>
                      <w:r w:rsidRPr="00E33967">
                        <w:rPr>
                          <w:b/>
                        </w:rPr>
                        <w:t xml:space="preserve">Yes </w:t>
                      </w:r>
                      <w:sdt>
                        <w:sdtPr>
                          <w:id w:val="128633938"/>
                          <w:rPr>
                            <w:b/>
                          </w:rPr>
                          <w:id w:val="157555472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E33967">
                            <w:rPr>
                              <w:rFonts w:hint="eastAsia" w:ascii="MS Gothic" w:hAnsi="MS Gothic" w:eastAsia="MS Gothic"/>
                              <w:b/>
                            </w:rPr>
                            <w:t>☐</w:t>
                          </w:r>
                        </w:sdtContent>
                      </w:sdt>
                      <w:r w:rsidRPr="00E33967">
                        <w:rPr>
                          <w:b/>
                        </w:rPr>
                        <w:t xml:space="preserve">   </w:t>
                      </w:r>
                      <w:r w:rsidRPr="00E33967">
                        <w:rPr>
                          <w:b/>
                        </w:rPr>
                        <w:tab/>
                      </w:r>
                      <w:r w:rsidRPr="00E33967">
                        <w:rPr>
                          <w:b/>
                        </w:rPr>
                        <w:t xml:space="preserve">No </w:t>
                      </w:r>
                      <w:sdt>
                        <w:sdtPr>
                          <w:id w:val="1881776487"/>
                          <w:rPr>
                            <w:b/>
                          </w:rPr>
                          <w:id w:val="127298372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E33967">
                            <w:rPr>
                              <w:rFonts w:hint="eastAsia" w:ascii="MS Gothic" w:hAnsi="MS Gothic" w:eastAsia="MS Gothic"/>
                              <w:b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  <w10:anchorlock xmlns:w10="urn:schemas-microsoft-com:office:word"/>
              </v:shape>
            </w:pict>
          </mc:Fallback>
        </mc:AlternateContent>
      </w:r>
    </w:p>
    <w:p w14:paraId="163DB81F" w14:textId="77777777" w:rsidR="002036DC" w:rsidRPr="00AA12B7" w:rsidRDefault="002036DC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58CD280C" w14:textId="77777777" w:rsidR="002036DC" w:rsidRPr="00AA12B7" w:rsidRDefault="002036DC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51862ED6" w14:textId="77777777" w:rsidR="002036DC" w:rsidRPr="00AA12B7" w:rsidRDefault="002036DC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23BF9B11" w14:textId="77777777" w:rsidR="002036DC" w:rsidRPr="00AA12B7" w:rsidRDefault="002036DC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08AC8E0E" w14:textId="77777777" w:rsidR="002036DC" w:rsidRPr="00AA12B7" w:rsidRDefault="002036DC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5ED26F5F" w14:textId="77777777" w:rsidR="002036DC" w:rsidRPr="00AA12B7" w:rsidRDefault="0001181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  <w:r w:rsidRPr="00AA12B7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A9C444" wp14:editId="43DB3061">
                <wp:simplePos x="0" y="0"/>
                <wp:positionH relativeFrom="margin">
                  <wp:align>left</wp:align>
                </wp:positionH>
                <wp:positionV relativeFrom="paragraph">
                  <wp:posOffset>210185</wp:posOffset>
                </wp:positionV>
                <wp:extent cx="6616700" cy="3619500"/>
                <wp:effectExtent l="0" t="0" r="1270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6700" cy="3619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1BCA4FA2" w14:textId="77777777" w:rsidR="00B908A7" w:rsidRDefault="00B908A7" w:rsidP="00011810">
                            <w:pPr>
                              <w:spacing w:after="0"/>
                              <w:rPr>
                                <w:i/>
                                <w:sz w:val="24"/>
                              </w:rPr>
                            </w:pPr>
                            <w:r w:rsidRPr="0080603B">
                              <w:rPr>
                                <w:b/>
                                <w:sz w:val="24"/>
                                <w:u w:val="single"/>
                              </w:rPr>
                              <w:t xml:space="preserve">Parent/Carer </w:t>
                            </w:r>
                            <w:r w:rsidRPr="00011810">
                              <w:rPr>
                                <w:b/>
                                <w:sz w:val="24"/>
                                <w:u w:val="single"/>
                              </w:rPr>
                              <w:t>Details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 w:rsidRPr="00011810">
                              <w:rPr>
                                <w:i/>
                                <w:sz w:val="24"/>
                              </w:rPr>
                              <w:t>Please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 cross through parent/carer as appropriate. </w:t>
                            </w:r>
                          </w:p>
                          <w:p w14:paraId="3B5DC42E" w14:textId="77777777" w:rsidR="00B908A7" w:rsidRPr="00011810" w:rsidRDefault="00B908A7" w:rsidP="00011810">
                            <w:pPr>
                              <w:spacing w:after="0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</w:p>
                          <w:p w14:paraId="173BF9BF" w14:textId="77777777" w:rsidR="00B908A7" w:rsidRDefault="00B908A7" w:rsidP="00011810">
                            <w:pPr>
                              <w:tabs>
                                <w:tab w:val="left" w:leader="underscore" w:pos="1418"/>
                                <w:tab w:val="left" w:leader="underscore" w:pos="4820"/>
                                <w:tab w:val="left" w:leader="underscore" w:pos="6237"/>
                                <w:tab w:val="left" w:leader="underscore" w:pos="9923"/>
                              </w:tabs>
                              <w:spacing w:after="0" w:line="360" w:lineRule="auto"/>
                              <w:rPr>
                                <w:color w:val="2F5496" w:themeColor="accent5" w:themeShade="BF"/>
                              </w:rPr>
                            </w:pPr>
                            <w:r>
                              <w:rPr>
                                <w:b/>
                              </w:rPr>
                              <w:t>Parent/Carer</w:t>
                            </w:r>
                            <w:r w:rsidRPr="00560E6B">
                              <w:rPr>
                                <w:b/>
                              </w:rPr>
                              <w:t>’s name</w:t>
                            </w:r>
                            <w:r>
                              <w:rPr>
                                <w:b/>
                              </w:rPr>
                              <w:t xml:space="preserve">: </w:t>
                            </w:r>
                            <w:r w:rsidRPr="007271BE">
                              <w:rPr>
                                <w:color w:val="2F5496" w:themeColor="accent5" w:themeShade="BF"/>
                              </w:rPr>
                              <w:t xml:space="preserve">  </w:t>
                            </w:r>
                            <w:r>
                              <w:rPr>
                                <w:color w:val="2F5496" w:themeColor="accent5" w:themeShade="BF"/>
                              </w:rPr>
                              <w:t xml:space="preserve">                                                        </w:t>
                            </w:r>
                            <w:r>
                              <w:rPr>
                                <w:b/>
                              </w:rPr>
                              <w:t xml:space="preserve">Mobile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tel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no: </w:t>
                            </w:r>
                            <w:r w:rsidRPr="0004549D">
                              <w:rPr>
                                <w:color w:val="2F5496" w:themeColor="accent5" w:themeShade="BF"/>
                              </w:rPr>
                              <w:t xml:space="preserve"> </w:t>
                            </w:r>
                          </w:p>
                          <w:p w14:paraId="72E8D07A" w14:textId="77777777" w:rsidR="00B908A7" w:rsidRDefault="00B908A7" w:rsidP="00011810">
                            <w:pPr>
                              <w:tabs>
                                <w:tab w:val="left" w:leader="underscore" w:pos="1418"/>
                                <w:tab w:val="left" w:leader="underscore" w:pos="4820"/>
                                <w:tab w:val="left" w:leader="underscore" w:pos="6237"/>
                                <w:tab w:val="left" w:leader="underscore" w:pos="9923"/>
                              </w:tabs>
                              <w:spacing w:after="0" w:line="360" w:lineRule="auto"/>
                              <w:rPr>
                                <w:b/>
                              </w:rPr>
                            </w:pPr>
                            <w:r w:rsidRPr="00011810">
                              <w:rPr>
                                <w:b/>
                              </w:rPr>
                              <w:t>Consent to receive text message appointment remi</w:t>
                            </w:r>
                            <w:r>
                              <w:rPr>
                                <w:b/>
                              </w:rPr>
                              <w:t xml:space="preserve">nders:  Yes </w:t>
                            </w:r>
                            <w:sdt>
                              <w:sdtPr>
                                <w:rPr>
                                  <w:b/>
                                </w:rPr>
                                <w:id w:val="-118420591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b/>
                              </w:rPr>
                              <w:t xml:space="preserve">  No </w:t>
                            </w:r>
                            <w:sdt>
                              <w:sdtPr>
                                <w:rPr>
                                  <w:b/>
                                </w:rPr>
                                <w:id w:val="12551456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6892CC15" w14:textId="77777777" w:rsidR="00B908A7" w:rsidRPr="00913E35" w:rsidRDefault="00B908A7" w:rsidP="00011810">
                            <w:pPr>
                              <w:tabs>
                                <w:tab w:val="left" w:pos="4536"/>
                              </w:tabs>
                              <w:spacing w:after="0" w:line="360" w:lineRule="auto"/>
                              <w:rPr>
                                <w:i/>
                                <w:color w:val="4472C4" w:themeColor="accent5"/>
                              </w:rPr>
                            </w:pPr>
                            <w:r w:rsidRPr="00913E35">
                              <w:rPr>
                                <w:i/>
                                <w:color w:val="4472C4" w:themeColor="accent5"/>
                              </w:rPr>
                              <w:t>The text message will include details of the Trust name and SLT name</w:t>
                            </w:r>
                          </w:p>
                          <w:p w14:paraId="62AC33E5" w14:textId="77777777" w:rsidR="00B908A7" w:rsidRPr="00011810" w:rsidRDefault="00B908A7" w:rsidP="00011810">
                            <w:pPr>
                              <w:tabs>
                                <w:tab w:val="left" w:leader="underscore" w:pos="2835"/>
                                <w:tab w:val="left" w:leader="underscore" w:pos="9923"/>
                              </w:tabs>
                              <w:spacing w:after="0" w:line="360" w:lineRule="auto"/>
                              <w:rPr>
                                <w:color w:val="2F5496" w:themeColor="accent5" w:themeShade="BF"/>
                              </w:rPr>
                            </w:pPr>
                            <w:r>
                              <w:rPr>
                                <w:b/>
                              </w:rPr>
                              <w:t>Address (if different from above):</w:t>
                            </w:r>
                            <w:r w:rsidRPr="0004549D">
                              <w:rPr>
                                <w:color w:val="2F5496" w:themeColor="accent5" w:themeShade="BF"/>
                              </w:rPr>
                              <w:t xml:space="preserve"> </w:t>
                            </w:r>
                          </w:p>
                          <w:p w14:paraId="034FB21C" w14:textId="77777777" w:rsidR="00B908A7" w:rsidRDefault="00B908A7" w:rsidP="005E1657">
                            <w:pPr>
                              <w:tabs>
                                <w:tab w:val="left" w:pos="1134"/>
                                <w:tab w:val="left" w:pos="4820"/>
                                <w:tab w:val="left" w:pos="6521"/>
                                <w:tab w:val="left" w:pos="7371"/>
                                <w:tab w:val="left" w:pos="9923"/>
                              </w:tabs>
                              <w:spacing w:after="0" w:line="360" w:lineRule="auto"/>
                              <w:rPr>
                                <w:color w:val="2F5496" w:themeColor="accent5" w:themeShade="BF"/>
                              </w:rPr>
                            </w:pPr>
                            <w:r w:rsidRPr="00560E6B">
                              <w:rPr>
                                <w:b/>
                              </w:rPr>
                              <w:t>Email address:</w:t>
                            </w:r>
                            <w:r w:rsidRPr="0004549D">
                              <w:rPr>
                                <w:color w:val="2F5496" w:themeColor="accent5" w:themeShade="BF"/>
                              </w:rPr>
                              <w:t xml:space="preserve">  </w:t>
                            </w:r>
                            <w:r w:rsidRPr="007271BE">
                              <w:rPr>
                                <w:color w:val="2F5496" w:themeColor="accent5" w:themeShade="BF"/>
                              </w:rPr>
                              <w:t xml:space="preserve">  </w:t>
                            </w:r>
                            <w:r>
                              <w:rPr>
                                <w:color w:val="2F5496" w:themeColor="accent5" w:themeShade="BF"/>
                              </w:rPr>
                              <w:t xml:space="preserve">   </w:t>
                            </w:r>
                            <w:r>
                              <w:rPr>
                                <w:color w:val="2F5496" w:themeColor="accent5" w:themeShade="BF"/>
                              </w:rPr>
                              <w:tab/>
                            </w:r>
                            <w:r w:rsidRPr="005E1657">
                              <w:rPr>
                                <w:b/>
                              </w:rPr>
                              <w:t>Consent to receive emails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  <w:r>
                              <w:rPr>
                                <w:b/>
                              </w:rPr>
                              <w:tab/>
                              <w:t xml:space="preserve">Yes </w:t>
                            </w:r>
                            <w:sdt>
                              <w:sdtPr>
                                <w:rPr>
                                  <w:b/>
                                </w:rPr>
                                <w:id w:val="39525687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b/>
                              </w:rPr>
                              <w:t xml:space="preserve">  No </w:t>
                            </w:r>
                            <w:sdt>
                              <w:sdtPr>
                                <w:rPr>
                                  <w:b/>
                                </w:rPr>
                                <w:id w:val="-51206964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23708E73" w14:textId="77777777" w:rsidR="00B908A7" w:rsidRPr="007F60EE" w:rsidRDefault="00B908A7" w:rsidP="005E1657">
                            <w:pPr>
                              <w:tabs>
                                <w:tab w:val="left" w:pos="1134"/>
                                <w:tab w:val="left" w:pos="4820"/>
                                <w:tab w:val="left" w:pos="6521"/>
                                <w:tab w:val="left" w:pos="7371"/>
                                <w:tab w:val="left" w:pos="9923"/>
                              </w:tabs>
                              <w:spacing w:after="0" w:line="360" w:lineRule="auto"/>
                              <w:rPr>
                                <w:b/>
                                <w:u w:val="single"/>
                              </w:rPr>
                            </w:pPr>
                            <w:r w:rsidRPr="00C52510">
                              <w:rPr>
                                <w:b/>
                              </w:rPr>
                              <w:t>Interpreter</w:t>
                            </w:r>
                            <w:r>
                              <w:rPr>
                                <w:b/>
                              </w:rPr>
                              <w:t xml:space="preserve"> needed:   Yes </w:t>
                            </w:r>
                            <w:sdt>
                              <w:sdtPr>
                                <w:rPr>
                                  <w:b/>
                                </w:rPr>
                                <w:id w:val="147279627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b/>
                              </w:rPr>
                              <w:t xml:space="preserve">  No </w:t>
                            </w:r>
                            <w:sdt>
                              <w:sdtPr>
                                <w:rPr>
                                  <w:b/>
                                </w:rPr>
                                <w:id w:val="-144129234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b/>
                              </w:rPr>
                              <w:tab/>
                              <w:t>Language:</w:t>
                            </w:r>
                            <w:r w:rsidRPr="0004549D">
                              <w:rPr>
                                <w:color w:val="2F5496" w:themeColor="accent5" w:themeShade="BF"/>
                              </w:rPr>
                              <w:t xml:space="preserve">  </w:t>
                            </w:r>
                          </w:p>
                          <w:p w14:paraId="3015A70D" w14:textId="77777777" w:rsidR="00B908A7" w:rsidRDefault="00B908A7" w:rsidP="00011810">
                            <w:pPr>
                              <w:tabs>
                                <w:tab w:val="left" w:leader="underscore" w:pos="1134"/>
                                <w:tab w:val="left" w:leader="underscore" w:pos="4820"/>
                                <w:tab w:val="left" w:leader="underscore" w:pos="6237"/>
                                <w:tab w:val="left" w:leader="underscore" w:pos="9923"/>
                              </w:tabs>
                              <w:spacing w:after="0" w:line="36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Parent/Carer’s name:</w:t>
                            </w:r>
                            <w:r w:rsidRPr="0004549D">
                              <w:rPr>
                                <w:color w:val="2F5496" w:themeColor="accent5" w:themeShade="BF"/>
                              </w:rPr>
                              <w:t xml:space="preserve">  </w:t>
                            </w:r>
                            <w:r w:rsidRPr="007271BE">
                              <w:rPr>
                                <w:color w:val="2F5496" w:themeColor="accent5" w:themeShade="BF"/>
                              </w:rPr>
                              <w:t xml:space="preserve">  </w:t>
                            </w:r>
                            <w:r>
                              <w:rPr>
                                <w:color w:val="2F5496" w:themeColor="accent5" w:themeShade="BF"/>
                              </w:rPr>
                              <w:t xml:space="preserve">                                                       </w:t>
                            </w:r>
                            <w:r w:rsidRPr="005E1657">
                              <w:rPr>
                                <w:b/>
                              </w:rPr>
                              <w:t xml:space="preserve">Mobile </w:t>
                            </w:r>
                            <w:proofErr w:type="spellStart"/>
                            <w:r w:rsidRPr="005E1657">
                              <w:rPr>
                                <w:b/>
                              </w:rPr>
                              <w:t>t</w:t>
                            </w:r>
                            <w:r>
                              <w:rPr>
                                <w:b/>
                              </w:rPr>
                              <w:t>el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no:</w:t>
                            </w:r>
                          </w:p>
                          <w:p w14:paraId="49B65CF6" w14:textId="77777777" w:rsidR="00B908A7" w:rsidRDefault="00B908A7" w:rsidP="005E1657">
                            <w:pPr>
                              <w:tabs>
                                <w:tab w:val="left" w:leader="underscore" w:pos="1418"/>
                                <w:tab w:val="left" w:leader="underscore" w:pos="4820"/>
                                <w:tab w:val="left" w:leader="underscore" w:pos="6237"/>
                                <w:tab w:val="left" w:leader="underscore" w:pos="9923"/>
                              </w:tabs>
                              <w:spacing w:after="0" w:line="360" w:lineRule="auto"/>
                              <w:rPr>
                                <w:b/>
                              </w:rPr>
                            </w:pPr>
                            <w:r w:rsidRPr="00011810">
                              <w:rPr>
                                <w:b/>
                              </w:rPr>
                              <w:t>Consent to receive text message appointment remi</w:t>
                            </w:r>
                            <w:r>
                              <w:rPr>
                                <w:b/>
                              </w:rPr>
                              <w:t xml:space="preserve">nders:  Yes </w:t>
                            </w:r>
                            <w:sdt>
                              <w:sdtPr>
                                <w:rPr>
                                  <w:b/>
                                </w:rPr>
                                <w:id w:val="67392893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b/>
                              </w:rPr>
                              <w:t xml:space="preserve">  No </w:t>
                            </w:r>
                            <w:sdt>
                              <w:sdtPr>
                                <w:rPr>
                                  <w:b/>
                                </w:rPr>
                                <w:id w:val="-138193062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74192EE4" w14:textId="77777777" w:rsidR="00B908A7" w:rsidRPr="00913E35" w:rsidRDefault="00B908A7" w:rsidP="00011810">
                            <w:pPr>
                              <w:tabs>
                                <w:tab w:val="left" w:leader="underscore" w:pos="2835"/>
                                <w:tab w:val="left" w:leader="underscore" w:pos="9923"/>
                              </w:tabs>
                              <w:spacing w:after="0" w:line="360" w:lineRule="auto"/>
                              <w:rPr>
                                <w:i/>
                                <w:color w:val="4472C4" w:themeColor="accent5"/>
                              </w:rPr>
                            </w:pPr>
                            <w:r w:rsidRPr="00913E35">
                              <w:rPr>
                                <w:i/>
                                <w:color w:val="4472C4" w:themeColor="accent5"/>
                              </w:rPr>
                              <w:t>The text message will include details of the Trust name and SLT name</w:t>
                            </w:r>
                          </w:p>
                          <w:p w14:paraId="0528E5C1" w14:textId="77777777" w:rsidR="00B908A7" w:rsidRPr="00DC14BF" w:rsidRDefault="00B908A7" w:rsidP="00011810">
                            <w:pPr>
                              <w:tabs>
                                <w:tab w:val="left" w:leader="underscore" w:pos="2835"/>
                                <w:tab w:val="left" w:leader="underscore" w:pos="9923"/>
                              </w:tabs>
                              <w:spacing w:after="0" w:line="360" w:lineRule="auto"/>
                              <w:rPr>
                                <w:color w:val="2F5496" w:themeColor="accent5" w:themeShade="BF"/>
                              </w:rPr>
                            </w:pPr>
                            <w:r>
                              <w:rPr>
                                <w:b/>
                              </w:rPr>
                              <w:t>Address (if different from above):</w:t>
                            </w:r>
                            <w:r w:rsidRPr="0004549D">
                              <w:rPr>
                                <w:color w:val="2F5496" w:themeColor="accent5" w:themeShade="BF"/>
                              </w:rPr>
                              <w:t xml:space="preserve">   </w:t>
                            </w:r>
                          </w:p>
                          <w:p w14:paraId="0D02D995" w14:textId="77777777" w:rsidR="00B908A7" w:rsidRDefault="00B908A7" w:rsidP="005E1657">
                            <w:pPr>
                              <w:tabs>
                                <w:tab w:val="left" w:pos="1134"/>
                                <w:tab w:val="left" w:pos="4820"/>
                                <w:tab w:val="left" w:pos="6521"/>
                                <w:tab w:val="left" w:pos="7371"/>
                                <w:tab w:val="left" w:pos="9923"/>
                              </w:tabs>
                              <w:spacing w:after="0" w:line="360" w:lineRule="auto"/>
                              <w:rPr>
                                <w:color w:val="2F5496" w:themeColor="accent5" w:themeShade="BF"/>
                              </w:rPr>
                            </w:pPr>
                            <w:r w:rsidRPr="005365FA">
                              <w:rPr>
                                <w:b/>
                              </w:rPr>
                              <w:t>Email address:</w:t>
                            </w:r>
                            <w:r w:rsidRPr="0004549D">
                              <w:rPr>
                                <w:color w:val="2F5496" w:themeColor="accent5" w:themeShade="BF"/>
                              </w:rPr>
                              <w:t xml:space="preserve">  </w:t>
                            </w:r>
                            <w:r w:rsidRPr="007271BE">
                              <w:rPr>
                                <w:color w:val="2F5496" w:themeColor="accent5" w:themeShade="BF"/>
                              </w:rPr>
                              <w:t xml:space="preserve">  </w:t>
                            </w:r>
                            <w:r>
                              <w:rPr>
                                <w:color w:val="2F5496" w:themeColor="accent5" w:themeShade="BF"/>
                              </w:rPr>
                              <w:t xml:space="preserve">                                   </w:t>
                            </w:r>
                            <w:r>
                              <w:rPr>
                                <w:color w:val="2F5496" w:themeColor="accent5" w:themeShade="BF"/>
                              </w:rPr>
                              <w:tab/>
                              <w:t xml:space="preserve"> </w:t>
                            </w:r>
                            <w:r w:rsidRPr="005E1657">
                              <w:rPr>
                                <w:b/>
                              </w:rPr>
                              <w:t>Consent to receive emails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  <w:r>
                              <w:rPr>
                                <w:b/>
                              </w:rPr>
                              <w:tab/>
                              <w:t xml:space="preserve">Yes </w:t>
                            </w:r>
                            <w:sdt>
                              <w:sdtPr>
                                <w:rPr>
                                  <w:b/>
                                </w:rPr>
                                <w:id w:val="137889568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b/>
                              </w:rPr>
                              <w:t xml:space="preserve">  No </w:t>
                            </w:r>
                            <w:sdt>
                              <w:sdtPr>
                                <w:rPr>
                                  <w:b/>
                                </w:rPr>
                                <w:id w:val="117660942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4161F302" w14:textId="77777777" w:rsidR="00B908A7" w:rsidRDefault="00B908A7" w:rsidP="005E1657">
                            <w:pPr>
                              <w:tabs>
                                <w:tab w:val="left" w:pos="1134"/>
                                <w:tab w:val="left" w:pos="4820"/>
                                <w:tab w:val="left" w:pos="6521"/>
                                <w:tab w:val="left" w:pos="7371"/>
                                <w:tab w:val="left" w:pos="9923"/>
                              </w:tabs>
                              <w:spacing w:after="0" w:line="360" w:lineRule="auto"/>
                              <w:rPr>
                                <w:color w:val="2F5496" w:themeColor="accent5" w:themeShade="BF"/>
                              </w:rPr>
                            </w:pPr>
                            <w:r w:rsidRPr="00C52510">
                              <w:rPr>
                                <w:b/>
                              </w:rPr>
                              <w:t>Interpreter</w:t>
                            </w:r>
                            <w:r>
                              <w:rPr>
                                <w:b/>
                              </w:rPr>
                              <w:t xml:space="preserve"> needed:  Yes </w:t>
                            </w:r>
                            <w:sdt>
                              <w:sdtPr>
                                <w:rPr>
                                  <w:b/>
                                </w:rPr>
                                <w:id w:val="11148642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b/>
                              </w:rPr>
                              <w:t xml:space="preserve">  No </w:t>
                            </w:r>
                            <w:sdt>
                              <w:sdtPr>
                                <w:rPr>
                                  <w:b/>
                                </w:rPr>
                                <w:id w:val="-53682165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 w:rsidRPr="005E1657">
                              <w:tab/>
                            </w:r>
                            <w:r>
                              <w:rPr>
                                <w:b/>
                              </w:rPr>
                              <w:t xml:space="preserve"> Language:</w:t>
                            </w:r>
                            <w:r w:rsidRPr="0004549D">
                              <w:rPr>
                                <w:color w:val="2F5496" w:themeColor="accent5" w:themeShade="BF"/>
                              </w:rPr>
                              <w:t xml:space="preserve">  </w:t>
                            </w:r>
                          </w:p>
                          <w:p w14:paraId="65B4714F" w14:textId="77777777" w:rsidR="00B908A7" w:rsidRDefault="00B908A7" w:rsidP="00011810">
                            <w:pPr>
                              <w:tabs>
                                <w:tab w:val="left" w:leader="underscore" w:pos="1134"/>
                                <w:tab w:val="left" w:leader="underscore" w:pos="4820"/>
                                <w:tab w:val="left" w:pos="6521"/>
                                <w:tab w:val="left" w:pos="7371"/>
                                <w:tab w:val="left" w:leader="underscore" w:pos="9923"/>
                              </w:tabs>
                              <w:spacing w:after="0" w:line="360" w:lineRule="auto"/>
                              <w:rPr>
                                <w:color w:val="2F5496" w:themeColor="accent5" w:themeShade="BF"/>
                              </w:rPr>
                            </w:pPr>
                          </w:p>
                          <w:p w14:paraId="566BDEE1" w14:textId="77777777" w:rsidR="00B908A7" w:rsidRPr="007F60EE" w:rsidRDefault="00B908A7" w:rsidP="00011810">
                            <w:pPr>
                              <w:tabs>
                                <w:tab w:val="left" w:leader="underscore" w:pos="1134"/>
                                <w:tab w:val="left" w:leader="underscore" w:pos="4820"/>
                                <w:tab w:val="left" w:pos="6521"/>
                                <w:tab w:val="left" w:pos="7371"/>
                                <w:tab w:val="left" w:leader="underscore" w:pos="9923"/>
                              </w:tabs>
                              <w:spacing w:after="0" w:line="360" w:lineRule="auto"/>
                              <w:rPr>
                                <w:b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4="http://schemas.microsoft.com/office/word/2010/wordml" xmlns:a="http://schemas.openxmlformats.org/drawingml/2006/main">
            <w:pict w14:anchorId="33F1ACFD">
              <v:shape id="Text Box 1" style="position:absolute;left:0;text-align:left;margin-left:0;margin-top:16.55pt;width:521pt;height:28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spid="_x0000_s1029" fillcolor="window" strokecolor="#5b9bd5 [3204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" w14:anchorId="18A9C444">
                <v:textbox>
                  <w:txbxContent>
                    <w:p w:rsidR="00B908A7" w:rsidP="00011810" w:rsidRDefault="00B908A7" w14:paraId="29F8B772" wp14:textId="77777777">
                      <w:pPr>
                        <w:spacing w:after="0"/>
                        <w:rPr>
                          <w:i/>
                          <w:sz w:val="24"/>
                        </w:rPr>
                      </w:pPr>
                      <w:r w:rsidRPr="0080603B">
                        <w:rPr>
                          <w:b/>
                          <w:sz w:val="24"/>
                          <w:u w:val="single"/>
                        </w:rPr>
                        <w:t xml:space="preserve">Parent/Carer </w:t>
                      </w:r>
                      <w:r w:rsidRPr="00011810">
                        <w:rPr>
                          <w:b/>
                          <w:sz w:val="24"/>
                          <w:u w:val="single"/>
                        </w:rPr>
                        <w:t>Details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 w:rsidRPr="00011810">
                        <w:rPr>
                          <w:i/>
                          <w:sz w:val="24"/>
                        </w:rPr>
                        <w:t>Please</w:t>
                      </w:r>
                      <w:r>
                        <w:rPr>
                          <w:i/>
                          <w:sz w:val="24"/>
                        </w:rPr>
                        <w:t xml:space="preserve"> cross through parent/carer as appropriate. </w:t>
                      </w:r>
                    </w:p>
                    <w:p w:rsidRPr="00011810" w:rsidR="00B908A7" w:rsidP="00011810" w:rsidRDefault="00B908A7" w14:paraId="4B94D5A5" wp14:textId="77777777">
                      <w:pPr>
                        <w:spacing w:after="0"/>
                        <w:rPr>
                          <w:b/>
                          <w:sz w:val="24"/>
                          <w:u w:val="single"/>
                        </w:rPr>
                      </w:pPr>
                    </w:p>
                    <w:p w:rsidR="00B908A7" w:rsidP="00011810" w:rsidRDefault="00B908A7" w14:paraId="12FE62D8" wp14:textId="77777777">
                      <w:pPr>
                        <w:tabs>
                          <w:tab w:val="left" w:leader="underscore" w:pos="1418"/>
                          <w:tab w:val="left" w:leader="underscore" w:pos="4820"/>
                          <w:tab w:val="left" w:leader="underscore" w:pos="6237"/>
                          <w:tab w:val="left" w:leader="underscore" w:pos="9923"/>
                        </w:tabs>
                        <w:spacing w:after="0" w:line="360" w:lineRule="auto"/>
                        <w:rPr>
                          <w:color w:val="2F5496" w:themeColor="accent5" w:themeShade="BF"/>
                        </w:rPr>
                      </w:pPr>
                      <w:r>
                        <w:rPr>
                          <w:b/>
                        </w:rPr>
                        <w:t>Parent/Carer</w:t>
                      </w:r>
                      <w:r w:rsidRPr="00560E6B">
                        <w:rPr>
                          <w:b/>
                        </w:rPr>
                        <w:t>’s name</w:t>
                      </w:r>
                      <w:r>
                        <w:rPr>
                          <w:b/>
                        </w:rPr>
                        <w:t xml:space="preserve">: </w:t>
                      </w:r>
                      <w:r w:rsidRPr="007271BE">
                        <w:rPr>
                          <w:color w:val="2F5496" w:themeColor="accent5" w:themeShade="BF"/>
                        </w:rPr>
                        <w:t xml:space="preserve">  </w:t>
                      </w:r>
                      <w:r>
                        <w:rPr>
                          <w:color w:val="2F5496" w:themeColor="accent5" w:themeShade="BF"/>
                        </w:rPr>
                        <w:t xml:space="preserve">                                                        </w:t>
                      </w:r>
                      <w:r>
                        <w:rPr>
                          <w:b/>
                        </w:rPr>
                        <w:t xml:space="preserve">Mobile </w:t>
                      </w:r>
                      <w:proofErr w:type="spellStart"/>
                      <w:r>
                        <w:rPr>
                          <w:b/>
                        </w:rPr>
                        <w:t>tel</w:t>
                      </w:r>
                      <w:proofErr w:type="spellEnd"/>
                      <w:r>
                        <w:rPr>
                          <w:b/>
                        </w:rPr>
                        <w:t xml:space="preserve"> no: </w:t>
                      </w:r>
                      <w:r w:rsidRPr="0004549D">
                        <w:rPr>
                          <w:color w:val="2F5496" w:themeColor="accent5" w:themeShade="BF"/>
                        </w:rPr>
                        <w:t xml:space="preserve"> </w:t>
                      </w:r>
                    </w:p>
                    <w:p w:rsidR="00B908A7" w:rsidP="00011810" w:rsidRDefault="00B908A7" w14:paraId="7B030A33" wp14:textId="77777777">
                      <w:pPr>
                        <w:tabs>
                          <w:tab w:val="left" w:leader="underscore" w:pos="1418"/>
                          <w:tab w:val="left" w:leader="underscore" w:pos="4820"/>
                          <w:tab w:val="left" w:leader="underscore" w:pos="6237"/>
                          <w:tab w:val="left" w:leader="underscore" w:pos="9923"/>
                        </w:tabs>
                        <w:spacing w:after="0" w:line="360" w:lineRule="auto"/>
                        <w:rPr>
                          <w:b/>
                        </w:rPr>
                      </w:pPr>
                      <w:r w:rsidRPr="00011810">
                        <w:rPr>
                          <w:b/>
                        </w:rPr>
                        <w:t>Consent to receive text message appointment remi</w:t>
                      </w:r>
                      <w:r>
                        <w:rPr>
                          <w:b/>
                        </w:rPr>
                        <w:t xml:space="preserve">nders:  Yes </w:t>
                      </w:r>
                      <w:sdt>
                        <w:sdtPr>
                          <w:id w:val="401437234"/>
                          <w:rPr>
                            <w:b/>
                          </w:rPr>
                          <w:id w:val="-118420591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/>
                              <w:b/>
                            </w:rPr>
                            <w:t>☐</w:t>
                          </w:r>
                        </w:sdtContent>
                      </w:sdt>
                      <w:r>
                        <w:rPr>
                          <w:b/>
                        </w:rPr>
                        <w:t xml:space="preserve">  No </w:t>
                      </w:r>
                      <w:sdt>
                        <w:sdtPr>
                          <w:id w:val="2023462886"/>
                          <w:rPr>
                            <w:b/>
                          </w:rPr>
                          <w:id w:val="12551456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/>
                              <w:b/>
                            </w:rPr>
                            <w:t>☐</w:t>
                          </w:r>
                        </w:sdtContent>
                      </w:sdt>
                    </w:p>
                    <w:p w:rsidRPr="00913E35" w:rsidR="00B908A7" w:rsidP="00011810" w:rsidRDefault="00B908A7" w14:paraId="2388915F" wp14:textId="77777777">
                      <w:pPr>
                        <w:tabs>
                          <w:tab w:val="left" w:pos="4536"/>
                        </w:tabs>
                        <w:spacing w:after="0" w:line="360" w:lineRule="auto"/>
                        <w:rPr>
                          <w:i/>
                          <w:color w:val="4472C4" w:themeColor="accent5"/>
                        </w:rPr>
                      </w:pPr>
                      <w:r w:rsidRPr="00913E35">
                        <w:rPr>
                          <w:i/>
                          <w:color w:val="4472C4" w:themeColor="accent5"/>
                        </w:rPr>
                        <w:t>The text message will include details of the Trust name and SLT name</w:t>
                      </w:r>
                    </w:p>
                    <w:p w:rsidRPr="00011810" w:rsidR="00B908A7" w:rsidP="00011810" w:rsidRDefault="00B908A7" w14:paraId="46C2D41A" wp14:textId="77777777">
                      <w:pPr>
                        <w:tabs>
                          <w:tab w:val="left" w:leader="underscore" w:pos="2835"/>
                          <w:tab w:val="left" w:leader="underscore" w:pos="9923"/>
                        </w:tabs>
                        <w:spacing w:after="0" w:line="360" w:lineRule="auto"/>
                        <w:rPr>
                          <w:color w:val="2F5496" w:themeColor="accent5" w:themeShade="BF"/>
                        </w:rPr>
                      </w:pPr>
                      <w:r>
                        <w:rPr>
                          <w:b/>
                        </w:rPr>
                        <w:t>Address (if different from above):</w:t>
                      </w:r>
                      <w:r w:rsidRPr="0004549D">
                        <w:rPr>
                          <w:color w:val="2F5496" w:themeColor="accent5" w:themeShade="BF"/>
                        </w:rPr>
                        <w:t xml:space="preserve"> </w:t>
                      </w:r>
                    </w:p>
                    <w:p w:rsidR="00B908A7" w:rsidP="005E1657" w:rsidRDefault="00B908A7" w14:paraId="26329D91" wp14:textId="77777777">
                      <w:pPr>
                        <w:tabs>
                          <w:tab w:val="left" w:pos="1134"/>
                          <w:tab w:val="left" w:pos="4820"/>
                          <w:tab w:val="left" w:pos="6521"/>
                          <w:tab w:val="left" w:pos="7371"/>
                          <w:tab w:val="left" w:pos="9923"/>
                        </w:tabs>
                        <w:spacing w:after="0" w:line="360" w:lineRule="auto"/>
                        <w:rPr>
                          <w:color w:val="2F5496" w:themeColor="accent5" w:themeShade="BF"/>
                        </w:rPr>
                      </w:pPr>
                      <w:r w:rsidRPr="00560E6B">
                        <w:rPr>
                          <w:b/>
                        </w:rPr>
                        <w:t>Email address:</w:t>
                      </w:r>
                      <w:r w:rsidRPr="0004549D">
                        <w:rPr>
                          <w:color w:val="2F5496" w:themeColor="accent5" w:themeShade="BF"/>
                        </w:rPr>
                        <w:t xml:space="preserve">  </w:t>
                      </w:r>
                      <w:r w:rsidRPr="007271BE">
                        <w:rPr>
                          <w:color w:val="2F5496" w:themeColor="accent5" w:themeShade="BF"/>
                        </w:rPr>
                        <w:t xml:space="preserve">  </w:t>
                      </w:r>
                      <w:r>
                        <w:rPr>
                          <w:color w:val="2F5496" w:themeColor="accent5" w:themeShade="BF"/>
                        </w:rPr>
                        <w:t xml:space="preserve">   </w:t>
                      </w:r>
                      <w:r>
                        <w:rPr>
                          <w:color w:val="2F5496" w:themeColor="accent5" w:themeShade="BF"/>
                        </w:rPr>
                        <w:tab/>
                      </w:r>
                      <w:r w:rsidRPr="005E1657">
                        <w:rPr>
                          <w:b/>
                        </w:rPr>
                        <w:t>Consent to receive emails</w:t>
                      </w:r>
                      <w:r>
                        <w:rPr>
                          <w:b/>
                        </w:rPr>
                        <w:t>: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 xml:space="preserve">Yes </w:t>
                      </w:r>
                      <w:sdt>
                        <w:sdtPr>
                          <w:id w:val="1810400945"/>
                          <w:rPr>
                            <w:b/>
                          </w:rPr>
                          <w:id w:val="39525687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/>
                              <w:b/>
                            </w:rPr>
                            <w:t>☐</w:t>
                          </w:r>
                        </w:sdtContent>
                      </w:sdt>
                      <w:r>
                        <w:rPr>
                          <w:b/>
                        </w:rPr>
                        <w:t xml:space="preserve">  No </w:t>
                      </w:r>
                      <w:sdt>
                        <w:sdtPr>
                          <w:id w:val="1153820522"/>
                          <w:rPr>
                            <w:b/>
                          </w:rPr>
                          <w:id w:val="-51206964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/>
                              <w:b/>
                            </w:rPr>
                            <w:t>☐</w:t>
                          </w:r>
                        </w:sdtContent>
                      </w:sdt>
                    </w:p>
                    <w:p w:rsidRPr="007F60EE" w:rsidR="00B908A7" w:rsidP="005E1657" w:rsidRDefault="00B908A7" w14:paraId="79231561" wp14:textId="77777777">
                      <w:pPr>
                        <w:tabs>
                          <w:tab w:val="left" w:pos="1134"/>
                          <w:tab w:val="left" w:pos="4820"/>
                          <w:tab w:val="left" w:pos="6521"/>
                          <w:tab w:val="left" w:pos="7371"/>
                          <w:tab w:val="left" w:pos="9923"/>
                        </w:tabs>
                        <w:spacing w:after="0" w:line="360" w:lineRule="auto"/>
                        <w:rPr>
                          <w:b/>
                          <w:u w:val="single"/>
                        </w:rPr>
                      </w:pPr>
                      <w:r w:rsidRPr="00C52510">
                        <w:rPr>
                          <w:b/>
                        </w:rPr>
                        <w:t>Interpreter</w:t>
                      </w:r>
                      <w:r>
                        <w:rPr>
                          <w:b/>
                        </w:rPr>
                        <w:t xml:space="preserve"> needed:   Yes </w:t>
                      </w:r>
                      <w:sdt>
                        <w:sdtPr>
                          <w:id w:val="1604860681"/>
                          <w:rPr>
                            <w:b/>
                          </w:rPr>
                          <w:id w:val="147279627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/>
                              <w:b/>
                            </w:rPr>
                            <w:t>☐</w:t>
                          </w:r>
                        </w:sdtContent>
                      </w:sdt>
                      <w:r>
                        <w:rPr>
                          <w:b/>
                        </w:rPr>
                        <w:t xml:space="preserve">  No </w:t>
                      </w:r>
                      <w:sdt>
                        <w:sdtPr>
                          <w:id w:val="2088427332"/>
                          <w:rPr>
                            <w:b/>
                          </w:rPr>
                          <w:id w:val="-144129234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/>
                              <w:b/>
                            </w:rPr>
                            <w:t>☐</w:t>
                          </w:r>
                        </w:sdtContent>
                      </w:sdt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>Language:</w:t>
                      </w:r>
                      <w:r w:rsidRPr="0004549D">
                        <w:rPr>
                          <w:color w:val="2F5496" w:themeColor="accent5" w:themeShade="BF"/>
                        </w:rPr>
                        <w:t xml:space="preserve">  </w:t>
                      </w:r>
                    </w:p>
                    <w:p w:rsidR="00B908A7" w:rsidP="00011810" w:rsidRDefault="00B908A7" w14:paraId="635B2438" wp14:textId="77777777">
                      <w:pPr>
                        <w:tabs>
                          <w:tab w:val="left" w:leader="underscore" w:pos="1134"/>
                          <w:tab w:val="left" w:leader="underscore" w:pos="4820"/>
                          <w:tab w:val="left" w:leader="underscore" w:pos="6237"/>
                          <w:tab w:val="left" w:leader="underscore" w:pos="9923"/>
                        </w:tabs>
                        <w:spacing w:after="0" w:line="36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Parent/Carer’s name:</w:t>
                      </w:r>
                      <w:r w:rsidRPr="0004549D">
                        <w:rPr>
                          <w:color w:val="2F5496" w:themeColor="accent5" w:themeShade="BF"/>
                        </w:rPr>
                        <w:t xml:space="preserve">  </w:t>
                      </w:r>
                      <w:r w:rsidRPr="007271BE">
                        <w:rPr>
                          <w:color w:val="2F5496" w:themeColor="accent5" w:themeShade="BF"/>
                        </w:rPr>
                        <w:t xml:space="preserve">  </w:t>
                      </w:r>
                      <w:r>
                        <w:rPr>
                          <w:color w:val="2F5496" w:themeColor="accent5" w:themeShade="BF"/>
                        </w:rPr>
                        <w:t xml:space="preserve">                                                       </w:t>
                      </w:r>
                      <w:r w:rsidRPr="005E1657">
                        <w:rPr>
                          <w:b/>
                        </w:rPr>
                        <w:t xml:space="preserve">Mobile </w:t>
                      </w:r>
                      <w:proofErr w:type="spellStart"/>
                      <w:r w:rsidRPr="005E1657">
                        <w:rPr>
                          <w:b/>
                        </w:rPr>
                        <w:t>t</w:t>
                      </w:r>
                      <w:r>
                        <w:rPr>
                          <w:b/>
                        </w:rPr>
                        <w:t>el</w:t>
                      </w:r>
                      <w:proofErr w:type="spellEnd"/>
                      <w:r>
                        <w:rPr>
                          <w:b/>
                        </w:rPr>
                        <w:t xml:space="preserve"> no:</w:t>
                      </w:r>
                    </w:p>
                    <w:p w:rsidR="00B908A7" w:rsidP="005E1657" w:rsidRDefault="00B908A7" w14:paraId="18554870" wp14:textId="77777777">
                      <w:pPr>
                        <w:tabs>
                          <w:tab w:val="left" w:leader="underscore" w:pos="1418"/>
                          <w:tab w:val="left" w:leader="underscore" w:pos="4820"/>
                          <w:tab w:val="left" w:leader="underscore" w:pos="6237"/>
                          <w:tab w:val="left" w:leader="underscore" w:pos="9923"/>
                        </w:tabs>
                        <w:spacing w:after="0" w:line="360" w:lineRule="auto"/>
                        <w:rPr>
                          <w:b/>
                        </w:rPr>
                      </w:pPr>
                      <w:r w:rsidRPr="00011810">
                        <w:rPr>
                          <w:b/>
                        </w:rPr>
                        <w:t>Consent to receive text message appointment remi</w:t>
                      </w:r>
                      <w:r>
                        <w:rPr>
                          <w:b/>
                        </w:rPr>
                        <w:t xml:space="preserve">nders:  Yes </w:t>
                      </w:r>
                      <w:sdt>
                        <w:sdtPr>
                          <w:id w:val="2002629372"/>
                          <w:rPr>
                            <w:b/>
                          </w:rPr>
                          <w:id w:val="67392893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/>
                              <w:b/>
                            </w:rPr>
                            <w:t>☐</w:t>
                          </w:r>
                        </w:sdtContent>
                      </w:sdt>
                      <w:r>
                        <w:rPr>
                          <w:b/>
                        </w:rPr>
                        <w:t xml:space="preserve">  No </w:t>
                      </w:r>
                      <w:sdt>
                        <w:sdtPr>
                          <w:id w:val="1186767478"/>
                          <w:rPr>
                            <w:b/>
                          </w:rPr>
                          <w:id w:val="-138193062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/>
                              <w:b/>
                            </w:rPr>
                            <w:t>☐</w:t>
                          </w:r>
                        </w:sdtContent>
                      </w:sdt>
                    </w:p>
                    <w:p w:rsidRPr="00913E35" w:rsidR="00B908A7" w:rsidP="00011810" w:rsidRDefault="00B908A7" w14:paraId="62698005" wp14:textId="77777777">
                      <w:pPr>
                        <w:tabs>
                          <w:tab w:val="left" w:leader="underscore" w:pos="2835"/>
                          <w:tab w:val="left" w:leader="underscore" w:pos="9923"/>
                        </w:tabs>
                        <w:spacing w:after="0" w:line="360" w:lineRule="auto"/>
                        <w:rPr>
                          <w:i/>
                          <w:color w:val="4472C4" w:themeColor="accent5"/>
                        </w:rPr>
                      </w:pPr>
                      <w:r w:rsidRPr="00913E35">
                        <w:rPr>
                          <w:i/>
                          <w:color w:val="4472C4" w:themeColor="accent5"/>
                        </w:rPr>
                        <w:t>The text message will include details of the Trust name and SLT name</w:t>
                      </w:r>
                    </w:p>
                    <w:p w:rsidRPr="00DC14BF" w:rsidR="00B908A7" w:rsidP="00011810" w:rsidRDefault="00B908A7" w14:paraId="63E1BE4C" wp14:textId="77777777">
                      <w:pPr>
                        <w:tabs>
                          <w:tab w:val="left" w:leader="underscore" w:pos="2835"/>
                          <w:tab w:val="left" w:leader="underscore" w:pos="9923"/>
                        </w:tabs>
                        <w:spacing w:after="0" w:line="360" w:lineRule="auto"/>
                        <w:rPr>
                          <w:color w:val="2F5496" w:themeColor="accent5" w:themeShade="BF"/>
                        </w:rPr>
                      </w:pPr>
                      <w:r>
                        <w:rPr>
                          <w:b/>
                        </w:rPr>
                        <w:t>Address (if different from above):</w:t>
                      </w:r>
                      <w:r w:rsidRPr="0004549D">
                        <w:rPr>
                          <w:color w:val="2F5496" w:themeColor="accent5" w:themeShade="BF"/>
                        </w:rPr>
                        <w:t xml:space="preserve">   </w:t>
                      </w:r>
                    </w:p>
                    <w:p w:rsidR="00B908A7" w:rsidP="005E1657" w:rsidRDefault="00B908A7" w14:paraId="1CC26443" wp14:textId="77777777">
                      <w:pPr>
                        <w:tabs>
                          <w:tab w:val="left" w:pos="1134"/>
                          <w:tab w:val="left" w:pos="4820"/>
                          <w:tab w:val="left" w:pos="6521"/>
                          <w:tab w:val="left" w:pos="7371"/>
                          <w:tab w:val="left" w:pos="9923"/>
                        </w:tabs>
                        <w:spacing w:after="0" w:line="360" w:lineRule="auto"/>
                        <w:rPr>
                          <w:color w:val="2F5496" w:themeColor="accent5" w:themeShade="BF"/>
                        </w:rPr>
                      </w:pPr>
                      <w:r w:rsidRPr="005365FA">
                        <w:rPr>
                          <w:b/>
                        </w:rPr>
                        <w:t>Email address:</w:t>
                      </w:r>
                      <w:r w:rsidRPr="0004549D">
                        <w:rPr>
                          <w:color w:val="2F5496" w:themeColor="accent5" w:themeShade="BF"/>
                        </w:rPr>
                        <w:t xml:space="preserve">  </w:t>
                      </w:r>
                      <w:r w:rsidRPr="007271BE">
                        <w:rPr>
                          <w:color w:val="2F5496" w:themeColor="accent5" w:themeShade="BF"/>
                        </w:rPr>
                        <w:t xml:space="preserve">  </w:t>
                      </w:r>
                      <w:r>
                        <w:rPr>
                          <w:color w:val="2F5496" w:themeColor="accent5" w:themeShade="BF"/>
                        </w:rPr>
                        <w:t xml:space="preserve">                                   </w:t>
                      </w:r>
                      <w:r>
                        <w:rPr>
                          <w:color w:val="2F5496" w:themeColor="accent5" w:themeShade="BF"/>
                        </w:rPr>
                        <w:tab/>
                      </w:r>
                      <w:r>
                        <w:rPr>
                          <w:color w:val="2F5496" w:themeColor="accent5" w:themeShade="BF"/>
                        </w:rPr>
                        <w:t xml:space="preserve"> </w:t>
                      </w:r>
                      <w:r w:rsidRPr="005E1657">
                        <w:rPr>
                          <w:b/>
                        </w:rPr>
                        <w:t>Consent to receive emails</w:t>
                      </w:r>
                      <w:r>
                        <w:rPr>
                          <w:b/>
                        </w:rPr>
                        <w:t>: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 xml:space="preserve">Yes </w:t>
                      </w:r>
                      <w:sdt>
                        <w:sdtPr>
                          <w:id w:val="2145266372"/>
                          <w:rPr>
                            <w:b/>
                          </w:rPr>
                          <w:id w:val="137889568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/>
                              <w:b/>
                            </w:rPr>
                            <w:t>☐</w:t>
                          </w:r>
                        </w:sdtContent>
                      </w:sdt>
                      <w:r>
                        <w:rPr>
                          <w:b/>
                        </w:rPr>
                        <w:t xml:space="preserve">  No </w:t>
                      </w:r>
                      <w:sdt>
                        <w:sdtPr>
                          <w:id w:val="1910315626"/>
                          <w:rPr>
                            <w:b/>
                          </w:rPr>
                          <w:id w:val="117660942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/>
                              <w:b/>
                            </w:rPr>
                            <w:t>☐</w:t>
                          </w:r>
                        </w:sdtContent>
                      </w:sdt>
                    </w:p>
                    <w:p w:rsidR="00B908A7" w:rsidP="005E1657" w:rsidRDefault="00B908A7" w14:paraId="02523BCE" wp14:textId="77777777">
                      <w:pPr>
                        <w:tabs>
                          <w:tab w:val="left" w:pos="1134"/>
                          <w:tab w:val="left" w:pos="4820"/>
                          <w:tab w:val="left" w:pos="6521"/>
                          <w:tab w:val="left" w:pos="7371"/>
                          <w:tab w:val="left" w:pos="9923"/>
                        </w:tabs>
                        <w:spacing w:after="0" w:line="360" w:lineRule="auto"/>
                        <w:rPr>
                          <w:color w:val="2F5496" w:themeColor="accent5" w:themeShade="BF"/>
                        </w:rPr>
                      </w:pPr>
                      <w:r w:rsidRPr="00C52510">
                        <w:rPr>
                          <w:b/>
                        </w:rPr>
                        <w:t>Interpreter</w:t>
                      </w:r>
                      <w:r>
                        <w:rPr>
                          <w:b/>
                        </w:rPr>
                        <w:t xml:space="preserve"> needed:  Yes </w:t>
                      </w:r>
                      <w:sdt>
                        <w:sdtPr>
                          <w:id w:val="772091173"/>
                          <w:rPr>
                            <w:b/>
                          </w:rPr>
                          <w:id w:val="11148642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/>
                              <w:b/>
                            </w:rPr>
                            <w:t>☐</w:t>
                          </w:r>
                        </w:sdtContent>
                      </w:sdt>
                      <w:r>
                        <w:rPr>
                          <w:b/>
                        </w:rPr>
                        <w:t xml:space="preserve">  No </w:t>
                      </w:r>
                      <w:sdt>
                        <w:sdtPr>
                          <w:id w:val="1097130710"/>
                          <w:rPr>
                            <w:b/>
                          </w:rPr>
                          <w:id w:val="-53682165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/>
                              <w:b/>
                            </w:rPr>
                            <w:t>☐</w:t>
                          </w:r>
                        </w:sdtContent>
                      </w:sdt>
                      <w:r w:rsidRPr="005E1657">
                        <w:tab/>
                      </w:r>
                      <w:r>
                        <w:rPr>
                          <w:b/>
                        </w:rPr>
                        <w:t xml:space="preserve"> Language:</w:t>
                      </w:r>
                      <w:r w:rsidRPr="0004549D">
                        <w:rPr>
                          <w:color w:val="2F5496" w:themeColor="accent5" w:themeShade="BF"/>
                        </w:rPr>
                        <w:t xml:space="preserve">  </w:t>
                      </w:r>
                    </w:p>
                    <w:p w:rsidR="00B908A7" w:rsidP="00011810" w:rsidRDefault="00B908A7" w14:paraId="3DEEC669" wp14:textId="77777777">
                      <w:pPr>
                        <w:tabs>
                          <w:tab w:val="left" w:leader="underscore" w:pos="1134"/>
                          <w:tab w:val="left" w:leader="underscore" w:pos="4820"/>
                          <w:tab w:val="left" w:pos="6521"/>
                          <w:tab w:val="left" w:pos="7371"/>
                          <w:tab w:val="left" w:leader="underscore" w:pos="9923"/>
                        </w:tabs>
                        <w:spacing w:after="0" w:line="360" w:lineRule="auto"/>
                        <w:rPr>
                          <w:color w:val="2F5496" w:themeColor="accent5" w:themeShade="BF"/>
                        </w:rPr>
                      </w:pPr>
                    </w:p>
                    <w:p w:rsidRPr="007F60EE" w:rsidR="00B908A7" w:rsidP="00011810" w:rsidRDefault="00B908A7" w14:paraId="3656B9AB" wp14:textId="77777777">
                      <w:pPr>
                        <w:tabs>
                          <w:tab w:val="left" w:leader="underscore" w:pos="1134"/>
                          <w:tab w:val="left" w:leader="underscore" w:pos="4820"/>
                          <w:tab w:val="left" w:pos="6521"/>
                          <w:tab w:val="left" w:pos="7371"/>
                          <w:tab w:val="left" w:leader="underscore" w:pos="9923"/>
                        </w:tabs>
                        <w:spacing w:after="0" w:line="360" w:lineRule="auto"/>
                        <w:rPr>
                          <w:b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0789DF" w14:textId="77777777" w:rsidR="002036DC" w:rsidRPr="00AA12B7" w:rsidRDefault="002036DC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1E40FB3E" w14:textId="77777777" w:rsidR="002036DC" w:rsidRPr="00AA12B7" w:rsidRDefault="002036DC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3DF33B16" w14:textId="77777777" w:rsidR="002036DC" w:rsidRPr="00AA12B7" w:rsidRDefault="002036DC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372E925C" w14:textId="77777777" w:rsidR="002036DC" w:rsidRPr="00AA12B7" w:rsidRDefault="002036DC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10B1A552" w14:textId="77777777" w:rsidR="002036DC" w:rsidRPr="00AA12B7" w:rsidRDefault="002036DC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0A2002B9" w14:textId="77777777" w:rsidR="002036DC" w:rsidRPr="00AA12B7" w:rsidRDefault="002036DC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09153513" w14:textId="77777777" w:rsidR="002036DC" w:rsidRPr="00AA12B7" w:rsidRDefault="002036DC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0DA1C06B" w14:textId="77777777" w:rsidR="002036DC" w:rsidRPr="00AA12B7" w:rsidRDefault="002036DC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115F8A49" w14:textId="77777777" w:rsidR="007271BE" w:rsidRPr="00AA12B7" w:rsidRDefault="007271BE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1948DBF4" w14:textId="77777777" w:rsidR="007271BE" w:rsidRPr="00AA12B7" w:rsidRDefault="007271BE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1B2AD36B" w14:textId="77777777" w:rsidR="007271BE" w:rsidRPr="00AA12B7" w:rsidRDefault="007271BE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54FD770D" w14:textId="77777777" w:rsidR="00011810" w:rsidRDefault="0001181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1ACD1CFE" w14:textId="77777777" w:rsidR="007271BE" w:rsidRDefault="0081367A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  <w:r w:rsidRPr="00AA12B7">
        <w:rPr>
          <w:rFonts w:cstheme="minorHAnsi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781DBE" wp14:editId="4D19F6B0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6630670" cy="2374900"/>
                <wp:effectExtent l="0" t="0" r="17780" b="2540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0670" cy="237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07B75193" w14:textId="77777777" w:rsidR="00B908A7" w:rsidRPr="00D50B98" w:rsidRDefault="00B908A7" w:rsidP="00E101B0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D50B98">
                              <w:rPr>
                                <w:b/>
                                <w:u w:val="single"/>
                              </w:rPr>
                              <w:t>Please state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 xml:space="preserve"> the child’s</w:t>
                            </w:r>
                            <w:r w:rsidRPr="00D50B98">
                              <w:rPr>
                                <w:b/>
                                <w:u w:val="single"/>
                              </w:rPr>
                              <w:t xml:space="preserve"> ethnicity:</w:t>
                            </w:r>
                          </w:p>
                          <w:p w14:paraId="1EC12988" w14:textId="77777777" w:rsidR="00B908A7" w:rsidRPr="00A20161" w:rsidRDefault="00B908A7" w:rsidP="00E101B0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C6A1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Asian/Asian Brit – Bangladeshi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id w:val="-117842439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3C6A1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Mixed – White &amp; Black African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id w:val="-104035613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7363088E" w14:textId="77777777" w:rsidR="00B908A7" w:rsidRPr="00CB28DC" w:rsidRDefault="00B908A7" w:rsidP="00E101B0">
                            <w:pPr>
                              <w:rPr>
                                <w:b/>
                              </w:rPr>
                            </w:pPr>
                            <w:r w:rsidRPr="003C6A1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Asian/Asian Brit – Indian</w:t>
                            </w:r>
                            <w:r w:rsidRPr="003C6A1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id w:val="125679259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3C6A1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Mixed - White &amp; Black Caribbean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id w:val="214476384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394C2F74" w14:textId="77777777" w:rsidR="00B908A7" w:rsidRDefault="00B908A7" w:rsidP="00E101B0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C6A1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Asian/Asian Brit – Pakistani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id w:val="78030175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>Mixed -</w:t>
                            </w:r>
                            <w:r w:rsidRPr="003C6A1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any other mixed background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id w:val="-126353602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3AC53AC0" w14:textId="77777777" w:rsidR="00B908A7" w:rsidRDefault="00B908A7" w:rsidP="00E101B0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C6A1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Asian/Asian Brit – any other Asian background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id w:val="98844496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3C6A1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White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–</w:t>
                            </w:r>
                            <w:r w:rsidRPr="003C6A1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British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id w:val="70005467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3B6BA7C6" w14:textId="77777777" w:rsidR="00B908A7" w:rsidRDefault="00B908A7" w:rsidP="00E101B0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C6A1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Black/Black Brit – African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id w:val="-48308762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3C6A1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White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–</w:t>
                            </w:r>
                            <w:r w:rsidRPr="003C6A1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Irish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id w:val="-149741090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2C103078" w14:textId="77777777" w:rsidR="00B908A7" w:rsidRPr="003C6A1B" w:rsidRDefault="00B908A7" w:rsidP="00E101B0">
                            <w:pPr>
                              <w:rPr>
                                <w:rFonts w:ascii="Arial" w:hAnsi="Arial" w:cs="Arial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C6A1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Black/Black Brit – Caribbean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id w:val="-14844888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3C6A1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White – any other White background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id w:val="15687631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042047C2" w14:textId="77777777" w:rsidR="00B908A7" w:rsidRDefault="00B908A7" w:rsidP="00E101B0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C6A1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Mixed - White &amp; Asian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id w:val="-200056847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3C6A1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Any Other Ethnic Group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id w:val="-83437630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656DA0FC" w14:textId="77777777" w:rsidR="00B908A7" w:rsidRPr="00011810" w:rsidRDefault="00B908A7" w:rsidP="00E101B0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01181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Declined to state</w:t>
                            </w:r>
                            <w:r w:rsidRPr="0001181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01181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01181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01181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01181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id w:val="205589041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011810">
                                  <w:rPr>
                                    <w:rFonts w:ascii="MS Gothic" w:eastAsia="MS Gothic" w:hAnsi="MS Gothic" w:cs="Arial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4="http://schemas.microsoft.com/office/word/2010/wordml" xmlns:a="http://schemas.openxmlformats.org/drawingml/2006/main">
            <w:pict w14:anchorId="574FB7B6">
              <v:shape id="Text Box 28" style="position:absolute;left:0;text-align:left;margin-left:470.9pt;margin-top:1pt;width:522.1pt;height:187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spid="_x0000_s1030" fillcolor="white [3201]" strokecolor="#5b9bd5 [3204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" w14:anchorId="5A781DBE">
                <v:textbox>
                  <w:txbxContent>
                    <w:p w:rsidRPr="00D50B98" w:rsidR="00B908A7" w:rsidP="00E101B0" w:rsidRDefault="00B908A7" w14:paraId="68D0BCC6" wp14:textId="77777777">
                      <w:pPr>
                        <w:rPr>
                          <w:b/>
                          <w:u w:val="single"/>
                        </w:rPr>
                      </w:pPr>
                      <w:r w:rsidRPr="00D50B98">
                        <w:rPr>
                          <w:b/>
                          <w:u w:val="single"/>
                        </w:rPr>
                        <w:t>Please state</w:t>
                      </w:r>
                      <w:r>
                        <w:rPr>
                          <w:b/>
                          <w:u w:val="single"/>
                        </w:rPr>
                        <w:t xml:space="preserve"> the child’s</w:t>
                      </w:r>
                      <w:r w:rsidRPr="00D50B98">
                        <w:rPr>
                          <w:b/>
                          <w:u w:val="single"/>
                        </w:rPr>
                        <w:t xml:space="preserve"> ethnicity:</w:t>
                      </w:r>
                    </w:p>
                    <w:p w:rsidRPr="00A20161" w:rsidR="00B908A7" w:rsidP="00E101B0" w:rsidRDefault="00B908A7" w14:paraId="29A16AB5" wp14:textId="7777777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C6A1B">
                        <w:rPr>
                          <w:rFonts w:ascii="Arial" w:hAnsi="Arial" w:cs="Arial"/>
                          <w:sz w:val="18"/>
                          <w:szCs w:val="18"/>
                        </w:rPr>
                        <w:t>Asian/Asian Brit – Bangladeshi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sdt>
                        <w:sdtPr>
                          <w:id w:val="1767243870"/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id w:val="-117842439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 w:cs="Arial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3C6A1B">
                        <w:rPr>
                          <w:rFonts w:ascii="Arial" w:hAnsi="Arial" w:cs="Arial"/>
                          <w:sz w:val="18"/>
                          <w:szCs w:val="18"/>
                        </w:rPr>
                        <w:t>Mixed – White &amp; Black African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sdt>
                        <w:sdtPr>
                          <w:id w:val="211797843"/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id w:val="-104035613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 w:cs="Arial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</w:p>
                    <w:p w:rsidRPr="00CB28DC" w:rsidR="00B908A7" w:rsidP="00E101B0" w:rsidRDefault="00B908A7" w14:paraId="1F12B84F" wp14:textId="77777777">
                      <w:pPr>
                        <w:rPr>
                          <w:b/>
                        </w:rPr>
                      </w:pPr>
                      <w:r w:rsidRPr="003C6A1B">
                        <w:rPr>
                          <w:rFonts w:ascii="Arial" w:hAnsi="Arial" w:cs="Arial"/>
                          <w:sz w:val="18"/>
                          <w:szCs w:val="18"/>
                        </w:rPr>
                        <w:t>Asian/Asian Brit – Indian</w:t>
                      </w:r>
                      <w:r w:rsidRPr="003C6A1B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sdt>
                        <w:sdtPr>
                          <w:id w:val="1345963021"/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id w:val="125679259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 w:cs="Arial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3C6A1B">
                        <w:rPr>
                          <w:rFonts w:ascii="Arial" w:hAnsi="Arial" w:cs="Arial"/>
                          <w:sz w:val="18"/>
                          <w:szCs w:val="18"/>
                        </w:rPr>
                        <w:t>Mixed - White &amp; Black Caribbean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sdt>
                        <w:sdtPr>
                          <w:id w:val="1876930333"/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id w:val="214476384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 w:cs="Arial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</w:p>
                    <w:p w:rsidR="00B908A7" w:rsidP="00E101B0" w:rsidRDefault="00B908A7" w14:paraId="01243C40" wp14:textId="7777777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C6A1B">
                        <w:rPr>
                          <w:rFonts w:ascii="Arial" w:hAnsi="Arial" w:cs="Arial"/>
                          <w:sz w:val="18"/>
                          <w:szCs w:val="18"/>
                        </w:rPr>
                        <w:t>Asian/Asian Brit – Pakistani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sdt>
                        <w:sdtPr>
                          <w:id w:val="267569344"/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id w:val="78030175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 w:cs="Arial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Mixed -</w:t>
                      </w:r>
                      <w:r w:rsidRPr="003C6A1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any other mixed background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sdt>
                        <w:sdtPr>
                          <w:id w:val="760725574"/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id w:val="-126353602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 w:cs="Arial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</w:p>
                    <w:p w:rsidR="00B908A7" w:rsidP="00E101B0" w:rsidRDefault="00B908A7" w14:paraId="35CCB87A" wp14:textId="7777777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C6A1B">
                        <w:rPr>
                          <w:rFonts w:ascii="Arial" w:hAnsi="Arial" w:cs="Arial"/>
                          <w:sz w:val="18"/>
                          <w:szCs w:val="18"/>
                        </w:rPr>
                        <w:t>Asian/Asian Brit – any other Asian background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sdt>
                        <w:sdtPr>
                          <w:id w:val="1926203043"/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id w:val="98844496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 w:cs="Arial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3C6A1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White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–</w:t>
                      </w:r>
                      <w:r w:rsidRPr="003C6A1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British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sdt>
                        <w:sdtPr>
                          <w:id w:val="208903673"/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id w:val="70005467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 w:cs="Arial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</w:p>
                    <w:p w:rsidR="00B908A7" w:rsidP="00E101B0" w:rsidRDefault="00B908A7" w14:paraId="2307E1A6" wp14:textId="7777777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C6A1B">
                        <w:rPr>
                          <w:rFonts w:ascii="Arial" w:hAnsi="Arial" w:cs="Arial"/>
                          <w:sz w:val="18"/>
                          <w:szCs w:val="18"/>
                        </w:rPr>
                        <w:t>Black/Black Brit – African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sdt>
                        <w:sdtPr>
                          <w:id w:val="1650254651"/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id w:val="-48308762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 w:cs="Arial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3C6A1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White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–</w:t>
                      </w:r>
                      <w:r w:rsidRPr="003C6A1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Irish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sdt>
                        <w:sdtPr>
                          <w:id w:val="1822206524"/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id w:val="-149741090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 w:cs="Arial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</w:p>
                    <w:p w:rsidRPr="003C6A1B" w:rsidR="00B908A7" w:rsidP="00E101B0" w:rsidRDefault="00B908A7" w14:paraId="08C50DC9" wp14:textId="77777777">
                      <w:pPr>
                        <w:rPr>
                          <w:rFonts w:ascii="Arial" w:hAnsi="Arial" w:cs="Arial"/>
                          <w:color w:val="FF0000"/>
                          <w:sz w:val="18"/>
                          <w:szCs w:val="18"/>
                        </w:rPr>
                      </w:pPr>
                      <w:r w:rsidRPr="003C6A1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Black/Black Brit – Caribbean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sdt>
                        <w:sdtPr>
                          <w:id w:val="799758969"/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id w:val="-14844888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 w:cs="Arial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3C6A1B">
                        <w:rPr>
                          <w:rFonts w:ascii="Arial" w:hAnsi="Arial" w:cs="Arial"/>
                          <w:sz w:val="18"/>
                          <w:szCs w:val="18"/>
                        </w:rPr>
                        <w:t>White – any other White background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sdt>
                        <w:sdtPr>
                          <w:id w:val="429956841"/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id w:val="15687631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 w:cs="Arial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</w:p>
                    <w:p w:rsidR="00B908A7" w:rsidP="00E101B0" w:rsidRDefault="00B908A7" w14:paraId="3D486B9F" wp14:textId="7777777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C6A1B">
                        <w:rPr>
                          <w:rFonts w:ascii="Arial" w:hAnsi="Arial" w:cs="Arial"/>
                          <w:sz w:val="18"/>
                          <w:szCs w:val="18"/>
                        </w:rPr>
                        <w:t>Mixed - White &amp; Asian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sdt>
                        <w:sdtPr>
                          <w:id w:val="211503781"/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id w:val="-200056847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 w:cs="Arial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3C6A1B">
                        <w:rPr>
                          <w:rFonts w:ascii="Arial" w:hAnsi="Arial" w:cs="Arial"/>
                          <w:sz w:val="18"/>
                          <w:szCs w:val="18"/>
                        </w:rPr>
                        <w:t>Any Other Ethnic Group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sdt>
                        <w:sdtPr>
                          <w:id w:val="1970982086"/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id w:val="-83437630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 w:cs="Arial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</w:p>
                    <w:p w:rsidRPr="00011810" w:rsidR="00B908A7" w:rsidP="00E101B0" w:rsidRDefault="00B908A7" w14:paraId="0F6B0430" wp14:textId="7777777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011810">
                        <w:rPr>
                          <w:rFonts w:ascii="Arial" w:hAnsi="Arial" w:cs="Arial"/>
                          <w:sz w:val="18"/>
                          <w:szCs w:val="18"/>
                        </w:rPr>
                        <w:t>Declined to state</w:t>
                      </w:r>
                      <w:r w:rsidRPr="00011810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011810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011810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011810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011810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sdt>
                        <w:sdtPr>
                          <w:id w:val="1738052503"/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id w:val="205589041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011810">
                            <w:rPr>
                              <w:rFonts w:hint="eastAsia" w:ascii="MS Gothic" w:hAnsi="MS Gothic" w:eastAsia="MS Gothic" w:cs="Arial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DE0BFF" w14:textId="77777777" w:rsidR="0081367A" w:rsidRDefault="0081367A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667F19AA" w14:textId="77777777" w:rsidR="0081367A" w:rsidRDefault="0081367A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35087B68" w14:textId="77777777" w:rsidR="0081367A" w:rsidRDefault="0081367A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217306CC" w14:textId="77777777" w:rsidR="0081367A" w:rsidRDefault="0081367A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54D8748F" w14:textId="77777777" w:rsidR="0081367A" w:rsidRPr="00AA12B7" w:rsidRDefault="0081367A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0EFC717C" w14:textId="77777777" w:rsidR="007271BE" w:rsidRPr="00AA12B7" w:rsidRDefault="007271BE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059A6C3B" w14:textId="77777777" w:rsidR="007271BE" w:rsidRPr="00AA12B7" w:rsidRDefault="007271BE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1036C02B" w14:textId="77777777" w:rsidR="002036DC" w:rsidRPr="00AA12B7" w:rsidRDefault="0081367A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  <w:r w:rsidRPr="00AA12B7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0DC5A43" wp14:editId="607FA04B">
                <wp:simplePos x="0" y="0"/>
                <wp:positionH relativeFrom="margin">
                  <wp:posOffset>-12700</wp:posOffset>
                </wp:positionH>
                <wp:positionV relativeFrom="paragraph">
                  <wp:posOffset>254635</wp:posOffset>
                </wp:positionV>
                <wp:extent cx="6630670" cy="3862426"/>
                <wp:effectExtent l="0" t="0" r="17780" b="2413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0670" cy="386242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5B9BD5"/>
                          </a:solidFill>
                        </a:ln>
                      </wps:spPr>
                      <wps:txbx>
                        <w:txbxContent>
                          <w:p w14:paraId="75C8050D" w14:textId="77777777" w:rsidR="00B908A7" w:rsidRPr="00F26049" w:rsidRDefault="00B908A7" w:rsidP="0081367A">
                            <w:pPr>
                              <w:rPr>
                                <w:rFonts w:cstheme="minorHAnsi"/>
                                <w:b/>
                                <w:u w:val="single"/>
                              </w:rPr>
                            </w:pPr>
                            <w:r w:rsidRPr="00F26049">
                              <w:rPr>
                                <w:rFonts w:cstheme="minorHAnsi"/>
                                <w:b/>
                                <w:u w:val="single"/>
                              </w:rPr>
                              <w:t>Other Information</w:t>
                            </w:r>
                          </w:p>
                          <w:p w14:paraId="1576BBC3" w14:textId="77777777" w:rsidR="00B908A7" w:rsidRPr="00F553B7" w:rsidRDefault="00B908A7" w:rsidP="00E33967">
                            <w:pPr>
                              <w:rPr>
                                <w:b/>
                              </w:rPr>
                            </w:pPr>
                            <w:r w:rsidRPr="00F553B7">
                              <w:rPr>
                                <w:b/>
                              </w:rPr>
                              <w:t>Medical Condition / Formal Diagnosis:</w:t>
                            </w:r>
                          </w:p>
                          <w:p w14:paraId="070DDB05" w14:textId="77777777" w:rsidR="00B908A7" w:rsidRDefault="00B908A7" w:rsidP="00E33967"/>
                          <w:p w14:paraId="3998049E" w14:textId="77777777" w:rsidR="00B908A7" w:rsidRDefault="00B908A7" w:rsidP="00E33967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  <w:r w:rsidRPr="00F553B7">
                              <w:rPr>
                                <w:rFonts w:cstheme="minorHAnsi"/>
                                <w:b/>
                              </w:rPr>
                              <w:t>Allergies:      Yes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theme="minorHAnsi"/>
                                  <w:b/>
                                </w:rPr>
                                <w:id w:val="38945920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theme="minorHAnsi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cstheme="minorHAnsi"/>
                                <w:b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ab/>
                              <w:t xml:space="preserve">No </w:t>
                            </w:r>
                            <w:sdt>
                              <w:sdtPr>
                                <w:rPr>
                                  <w:rFonts w:cstheme="minorHAnsi"/>
                                  <w:b/>
                                </w:rPr>
                                <w:id w:val="7287279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theme="minorHAnsi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cstheme="minorHAnsi"/>
                                <w:b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ab/>
                            </w:r>
                            <w:r w:rsidRPr="00F553B7">
                              <w:rPr>
                                <w:rFonts w:cstheme="minorHAnsi"/>
                                <w:b/>
                              </w:rPr>
                              <w:t>Unknown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theme="minorHAnsi"/>
                                  <w:b/>
                                </w:rPr>
                                <w:id w:val="-121534590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theme="minorHAnsi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17F5E4E9" w14:textId="77777777" w:rsidR="00B908A7" w:rsidRPr="00F553B7" w:rsidRDefault="00B908A7" w:rsidP="00E33967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</w:rPr>
                              <w:t>If yes, please state:</w:t>
                            </w:r>
                          </w:p>
                          <w:p w14:paraId="4F5B8B5F" w14:textId="77777777" w:rsidR="00B908A7" w:rsidRPr="00E33967" w:rsidRDefault="00B908A7" w:rsidP="00E33967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</w:p>
                          <w:p w14:paraId="05FE955B" w14:textId="77777777" w:rsidR="00B908A7" w:rsidRPr="00E33967" w:rsidRDefault="00B908A7" w:rsidP="0081367A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  <w:r w:rsidRPr="00E33967">
                              <w:rPr>
                                <w:rFonts w:cstheme="minorHAnsi"/>
                                <w:b/>
                              </w:rPr>
                              <w:t xml:space="preserve">Has there been any previous SLT contact?    </w:t>
                            </w:r>
                            <w:r w:rsidRPr="00E33967">
                              <w:rPr>
                                <w:rFonts w:cstheme="minorHAnsi"/>
                                <w:b/>
                              </w:rPr>
                              <w:tab/>
                              <w:t xml:space="preserve">Yes </w:t>
                            </w:r>
                            <w:sdt>
                              <w:sdtPr>
                                <w:rPr>
                                  <w:rFonts w:cstheme="minorHAnsi"/>
                                  <w:b/>
                                </w:rPr>
                                <w:id w:val="-193179837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33967">
                                  <w:rPr>
                                    <w:rFonts w:ascii="MS Gothic" w:eastAsia="MS Gothic" w:hAnsi="MS Gothic" w:cstheme="minorHAnsi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 w:rsidRPr="00E33967">
                              <w:rPr>
                                <w:rFonts w:cstheme="minorHAnsi"/>
                                <w:b/>
                              </w:rPr>
                              <w:t xml:space="preserve"> </w:t>
                            </w:r>
                            <w:r w:rsidRPr="00E33967">
                              <w:rPr>
                                <w:b/>
                              </w:rPr>
                              <w:t xml:space="preserve">   </w:t>
                            </w:r>
                            <w:r w:rsidRPr="00E33967">
                              <w:rPr>
                                <w:b/>
                              </w:rPr>
                              <w:tab/>
                            </w:r>
                            <w:r w:rsidRPr="00E33967">
                              <w:rPr>
                                <w:rFonts w:cstheme="minorHAnsi"/>
                                <w:b/>
                              </w:rPr>
                              <w:t xml:space="preserve">No </w:t>
                            </w:r>
                            <w:sdt>
                              <w:sdtPr>
                                <w:rPr>
                                  <w:rFonts w:cstheme="minorHAnsi"/>
                                  <w:b/>
                                </w:rPr>
                                <w:id w:val="22889291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33967">
                                  <w:rPr>
                                    <w:rFonts w:ascii="MS Gothic" w:eastAsia="MS Gothic" w:hAnsi="MS Gothic" w:cstheme="minorHAnsi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12B46F5F" w14:textId="77777777" w:rsidR="00B908A7" w:rsidRPr="00E33967" w:rsidRDefault="00B908A7" w:rsidP="0081367A">
                            <w:pPr>
                              <w:rPr>
                                <w:b/>
                              </w:rPr>
                            </w:pPr>
                            <w:r w:rsidRPr="00E33967">
                              <w:rPr>
                                <w:b/>
                              </w:rPr>
                              <w:t xml:space="preserve">If yes, please provide details: </w:t>
                            </w:r>
                          </w:p>
                          <w:p w14:paraId="2F21428A" w14:textId="77777777" w:rsidR="00B908A7" w:rsidRPr="00E33967" w:rsidRDefault="00B908A7" w:rsidP="0081367A">
                            <w:pPr>
                              <w:rPr>
                                <w:rFonts w:cstheme="minorHAnsi"/>
                                <w:b/>
                                <w:i/>
                              </w:rPr>
                            </w:pPr>
                          </w:p>
                          <w:p w14:paraId="2A02765C" w14:textId="77777777" w:rsidR="00B908A7" w:rsidRPr="00E33967" w:rsidRDefault="00B908A7" w:rsidP="0081367A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  <w:r w:rsidRPr="00E33967">
                              <w:rPr>
                                <w:rFonts w:cstheme="minorHAnsi"/>
                                <w:b/>
                              </w:rPr>
                              <w:t xml:space="preserve">Are there any concerns about the child’s hearing?   </w:t>
                            </w:r>
                            <w:r w:rsidRPr="00E33967">
                              <w:rPr>
                                <w:rFonts w:cstheme="minorHAnsi"/>
                                <w:b/>
                              </w:rPr>
                              <w:tab/>
                              <w:t xml:space="preserve">Yes </w:t>
                            </w:r>
                            <w:sdt>
                              <w:sdtPr>
                                <w:rPr>
                                  <w:rFonts w:cstheme="minorHAnsi"/>
                                  <w:b/>
                                </w:rPr>
                                <w:id w:val="-196664690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33967">
                                  <w:rPr>
                                    <w:rFonts w:ascii="MS Gothic" w:eastAsia="MS Gothic" w:hAnsi="MS Gothic" w:cstheme="minorHAnsi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 w:rsidRPr="00E33967">
                              <w:rPr>
                                <w:rFonts w:cstheme="minorHAnsi"/>
                                <w:b/>
                              </w:rPr>
                              <w:t xml:space="preserve"> </w:t>
                            </w:r>
                            <w:r w:rsidRPr="00E33967">
                              <w:rPr>
                                <w:b/>
                              </w:rPr>
                              <w:t xml:space="preserve">   </w:t>
                            </w:r>
                            <w:r w:rsidRPr="00E33967">
                              <w:rPr>
                                <w:b/>
                              </w:rPr>
                              <w:tab/>
                            </w:r>
                            <w:r w:rsidRPr="00E33967">
                              <w:rPr>
                                <w:rFonts w:cstheme="minorHAnsi"/>
                                <w:b/>
                              </w:rPr>
                              <w:t xml:space="preserve">No </w:t>
                            </w:r>
                            <w:sdt>
                              <w:sdtPr>
                                <w:rPr>
                                  <w:rFonts w:cstheme="minorHAnsi"/>
                                  <w:b/>
                                </w:rPr>
                                <w:id w:val="11056263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33967">
                                  <w:rPr>
                                    <w:rFonts w:ascii="MS Gothic" w:eastAsia="MS Gothic" w:hAnsi="MS Gothic" w:cstheme="minorHAnsi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3B83732D" w14:textId="77777777" w:rsidR="00B908A7" w:rsidRPr="00E33967" w:rsidRDefault="00B908A7" w:rsidP="0081367A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  <w:r w:rsidRPr="00E33967">
                              <w:rPr>
                                <w:rFonts w:cstheme="minorHAnsi"/>
                                <w:b/>
                              </w:rPr>
                              <w:t xml:space="preserve">Has the child had a hearing test?    </w:t>
                            </w:r>
                            <w:r w:rsidRPr="00E33967">
                              <w:rPr>
                                <w:rFonts w:cstheme="minorHAnsi"/>
                                <w:b/>
                              </w:rPr>
                              <w:tab/>
                              <w:t xml:space="preserve">No </w:t>
                            </w:r>
                            <w:sdt>
                              <w:sdtPr>
                                <w:rPr>
                                  <w:rFonts w:cstheme="minorHAnsi"/>
                                  <w:b/>
                                </w:rPr>
                                <w:id w:val="206591203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33967">
                                  <w:rPr>
                                    <w:rFonts w:ascii="MS Gothic" w:eastAsia="MS Gothic" w:hAnsi="MS Gothic" w:cstheme="minorHAnsi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 w:rsidRPr="00E33967">
                              <w:rPr>
                                <w:rFonts w:cstheme="minorHAnsi"/>
                                <w:b/>
                              </w:rPr>
                              <w:t xml:space="preserve">              Yes </w:t>
                            </w:r>
                            <w:sdt>
                              <w:sdtPr>
                                <w:rPr>
                                  <w:rFonts w:cstheme="minorHAnsi"/>
                                  <w:b/>
                                </w:rPr>
                                <w:id w:val="-107774917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33967">
                                  <w:rPr>
                                    <w:rFonts w:ascii="MS Gothic" w:eastAsia="MS Gothic" w:hAnsi="MS Gothic" w:cstheme="minorHAnsi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 w:rsidRPr="00E33967">
                              <w:rPr>
                                <w:rFonts w:cstheme="minorHAnsi"/>
                                <w:b/>
                              </w:rPr>
                              <w:t xml:space="preserve">    If so, when?</w:t>
                            </w:r>
                          </w:p>
                          <w:p w14:paraId="3CE65153" w14:textId="77777777" w:rsidR="00B908A7" w:rsidRDefault="00B908A7" w:rsidP="0081367A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</w:rPr>
                              <w:t>Were there any problems identified?</w:t>
                            </w:r>
                          </w:p>
                          <w:p w14:paraId="6ACABE08" w14:textId="77777777" w:rsidR="00B908A7" w:rsidRDefault="00B908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4="http://schemas.microsoft.com/office/word/2010/wordml" xmlns:a="http://schemas.openxmlformats.org/drawingml/2006/main">
            <w:pict w14:anchorId="44421FAB">
              <v:shape id="Text Box 8" style="position:absolute;left:0;text-align:left;margin-left:-1pt;margin-top:20.05pt;width:522.1pt;height:304.1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31" fillcolor="window" strokecolor="#5b9bd5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" w14:anchorId="40DC5A43">
                <v:textbox>
                  <w:txbxContent>
                    <w:p w:rsidRPr="00F26049" w:rsidR="00B908A7" w:rsidP="0081367A" w:rsidRDefault="00B908A7" w14:paraId="7068F653" wp14:textId="77777777">
                      <w:pPr>
                        <w:rPr>
                          <w:rFonts w:cstheme="minorHAnsi"/>
                          <w:b/>
                          <w:u w:val="single"/>
                        </w:rPr>
                      </w:pPr>
                      <w:r w:rsidRPr="00F26049">
                        <w:rPr>
                          <w:rFonts w:cstheme="minorHAnsi"/>
                          <w:b/>
                          <w:u w:val="single"/>
                        </w:rPr>
                        <w:t>Other Information</w:t>
                      </w:r>
                    </w:p>
                    <w:p w:rsidRPr="00F553B7" w:rsidR="00B908A7" w:rsidP="00E33967" w:rsidRDefault="00B908A7" w14:paraId="726E5010" wp14:textId="77777777">
                      <w:pPr>
                        <w:rPr>
                          <w:b/>
                        </w:rPr>
                      </w:pPr>
                      <w:r w:rsidRPr="00F553B7">
                        <w:rPr>
                          <w:b/>
                        </w:rPr>
                        <w:t>Medical Condition / Formal Diagnosis:</w:t>
                      </w:r>
                    </w:p>
                    <w:p w:rsidR="00B908A7" w:rsidP="00E33967" w:rsidRDefault="00B908A7" w14:paraId="61CDCEAD" wp14:textId="77777777"/>
                    <w:p w:rsidR="00B908A7" w:rsidP="00E33967" w:rsidRDefault="00B908A7" w14:paraId="6B4863AC" wp14:textId="77777777">
                      <w:pPr>
                        <w:rPr>
                          <w:rFonts w:cstheme="minorHAnsi"/>
                          <w:b/>
                        </w:rPr>
                      </w:pPr>
                      <w:r w:rsidRPr="00F553B7">
                        <w:rPr>
                          <w:rFonts w:cstheme="minorHAnsi"/>
                          <w:b/>
                        </w:rPr>
                        <w:t>Allergies:      Yes</w:t>
                      </w:r>
                      <w:r>
                        <w:rPr>
                          <w:rFonts w:cstheme="minorHAnsi"/>
                          <w:b/>
                        </w:rPr>
                        <w:t xml:space="preserve"> </w:t>
                      </w:r>
                      <w:sdt>
                        <w:sdtPr>
                          <w:id w:val="2057169528"/>
                          <w:rPr>
                            <w:rFonts w:cstheme="minorHAnsi"/>
                            <w:b/>
                          </w:rPr>
                          <w:id w:val="38945920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 w:cstheme="minorHAnsi"/>
                              <w:b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cstheme="minorHAnsi"/>
                          <w:b/>
                        </w:rPr>
                        <w:tab/>
                      </w:r>
                      <w:r>
                        <w:rPr>
                          <w:rFonts w:cstheme="minorHAnsi"/>
                          <w:b/>
                        </w:rPr>
                        <w:tab/>
                      </w:r>
                      <w:r>
                        <w:rPr>
                          <w:rFonts w:cstheme="minorHAnsi"/>
                          <w:b/>
                        </w:rPr>
                        <w:t xml:space="preserve">No </w:t>
                      </w:r>
                      <w:sdt>
                        <w:sdtPr>
                          <w:id w:val="1761389724"/>
                          <w:rPr>
                            <w:rFonts w:cstheme="minorHAnsi"/>
                            <w:b/>
                          </w:rPr>
                          <w:id w:val="7287279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 w:cstheme="minorHAnsi"/>
                              <w:b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cstheme="minorHAnsi"/>
                          <w:b/>
                        </w:rPr>
                        <w:tab/>
                      </w:r>
                      <w:r>
                        <w:rPr>
                          <w:rFonts w:cstheme="minorHAnsi"/>
                          <w:b/>
                        </w:rPr>
                        <w:tab/>
                      </w:r>
                      <w:r w:rsidRPr="00F553B7">
                        <w:rPr>
                          <w:rFonts w:cstheme="minorHAnsi"/>
                          <w:b/>
                        </w:rPr>
                        <w:t>Unknown</w:t>
                      </w:r>
                      <w:r>
                        <w:rPr>
                          <w:rFonts w:cstheme="minorHAnsi"/>
                          <w:b/>
                        </w:rPr>
                        <w:t xml:space="preserve"> </w:t>
                      </w:r>
                      <w:sdt>
                        <w:sdtPr>
                          <w:id w:val="788765303"/>
                          <w:rPr>
                            <w:rFonts w:cstheme="minorHAnsi"/>
                            <w:b/>
                          </w:rPr>
                          <w:id w:val="-121534590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 w:cstheme="minorHAnsi"/>
                              <w:b/>
                            </w:rPr>
                            <w:t>☐</w:t>
                          </w:r>
                        </w:sdtContent>
                      </w:sdt>
                    </w:p>
                    <w:p w:rsidRPr="00F553B7" w:rsidR="00B908A7" w:rsidP="00E33967" w:rsidRDefault="00B908A7" w14:paraId="624DD4A3" wp14:textId="77777777">
                      <w:pPr>
                        <w:rPr>
                          <w:rFonts w:cstheme="minorHAnsi"/>
                          <w:b/>
                        </w:rPr>
                      </w:pPr>
                      <w:r>
                        <w:rPr>
                          <w:rFonts w:cstheme="minorHAnsi"/>
                          <w:b/>
                        </w:rPr>
                        <w:t>If yes, please state:</w:t>
                      </w:r>
                    </w:p>
                    <w:p w:rsidRPr="00E33967" w:rsidR="00B908A7" w:rsidP="00E33967" w:rsidRDefault="00B908A7" w14:paraId="6BB9E253" wp14:textId="77777777">
                      <w:pPr>
                        <w:rPr>
                          <w:rFonts w:cstheme="minorHAnsi"/>
                          <w:b/>
                        </w:rPr>
                      </w:pPr>
                    </w:p>
                    <w:p w:rsidRPr="00E33967" w:rsidR="00B908A7" w:rsidP="0081367A" w:rsidRDefault="00B908A7" w14:paraId="794BBEEF" wp14:textId="77777777">
                      <w:pPr>
                        <w:rPr>
                          <w:rFonts w:cstheme="minorHAnsi"/>
                          <w:b/>
                        </w:rPr>
                      </w:pPr>
                      <w:r w:rsidRPr="00E33967">
                        <w:rPr>
                          <w:rFonts w:cstheme="minorHAnsi"/>
                          <w:b/>
                        </w:rPr>
                        <w:t xml:space="preserve">Has there been any previous SLT contact?    </w:t>
                      </w:r>
                      <w:r w:rsidRPr="00E33967">
                        <w:rPr>
                          <w:rFonts w:cstheme="minorHAnsi"/>
                          <w:b/>
                        </w:rPr>
                        <w:tab/>
                      </w:r>
                      <w:r w:rsidRPr="00E33967">
                        <w:rPr>
                          <w:rFonts w:cstheme="minorHAnsi"/>
                          <w:b/>
                        </w:rPr>
                        <w:t xml:space="preserve">Yes </w:t>
                      </w:r>
                      <w:sdt>
                        <w:sdtPr>
                          <w:id w:val="1313493207"/>
                          <w:rPr>
                            <w:rFonts w:cstheme="minorHAnsi"/>
                            <w:b/>
                          </w:rPr>
                          <w:id w:val="-193179837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E33967">
                            <w:rPr>
                              <w:rFonts w:hint="eastAsia" w:ascii="MS Gothic" w:hAnsi="MS Gothic" w:eastAsia="MS Gothic" w:cstheme="minorHAnsi"/>
                              <w:b/>
                            </w:rPr>
                            <w:t>☐</w:t>
                          </w:r>
                        </w:sdtContent>
                      </w:sdt>
                      <w:r w:rsidRPr="00E33967">
                        <w:rPr>
                          <w:rFonts w:cstheme="minorHAnsi"/>
                          <w:b/>
                        </w:rPr>
                        <w:t xml:space="preserve"> </w:t>
                      </w:r>
                      <w:r w:rsidRPr="00E33967">
                        <w:rPr>
                          <w:b/>
                        </w:rPr>
                        <w:t xml:space="preserve">   </w:t>
                      </w:r>
                      <w:r w:rsidRPr="00E33967">
                        <w:rPr>
                          <w:b/>
                        </w:rPr>
                        <w:tab/>
                      </w:r>
                      <w:r w:rsidRPr="00E33967">
                        <w:rPr>
                          <w:rFonts w:cstheme="minorHAnsi"/>
                          <w:b/>
                        </w:rPr>
                        <w:t xml:space="preserve">No </w:t>
                      </w:r>
                      <w:sdt>
                        <w:sdtPr>
                          <w:id w:val="1598417375"/>
                          <w:rPr>
                            <w:rFonts w:cstheme="minorHAnsi"/>
                            <w:b/>
                          </w:rPr>
                          <w:id w:val="22889291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E33967">
                            <w:rPr>
                              <w:rFonts w:hint="eastAsia" w:ascii="MS Gothic" w:hAnsi="MS Gothic" w:eastAsia="MS Gothic" w:cstheme="minorHAnsi"/>
                              <w:b/>
                            </w:rPr>
                            <w:t>☐</w:t>
                          </w:r>
                        </w:sdtContent>
                      </w:sdt>
                    </w:p>
                    <w:p w:rsidRPr="00E33967" w:rsidR="00B908A7" w:rsidP="0081367A" w:rsidRDefault="00B908A7" w14:paraId="1E796F18" wp14:textId="77777777">
                      <w:pPr>
                        <w:rPr>
                          <w:b/>
                        </w:rPr>
                      </w:pPr>
                      <w:r w:rsidRPr="00E33967">
                        <w:rPr>
                          <w:b/>
                        </w:rPr>
                        <w:t xml:space="preserve">If yes, please provide details: </w:t>
                      </w:r>
                    </w:p>
                    <w:p w:rsidRPr="00E33967" w:rsidR="00B908A7" w:rsidP="0081367A" w:rsidRDefault="00B908A7" w14:paraId="23DE523C" wp14:textId="77777777">
                      <w:pPr>
                        <w:rPr>
                          <w:rFonts w:cstheme="minorHAnsi"/>
                          <w:b/>
                          <w:i/>
                        </w:rPr>
                      </w:pPr>
                    </w:p>
                    <w:p w:rsidRPr="00E33967" w:rsidR="00B908A7" w:rsidP="0081367A" w:rsidRDefault="00B908A7" w14:paraId="11B29171" wp14:textId="77777777">
                      <w:pPr>
                        <w:rPr>
                          <w:rFonts w:cstheme="minorHAnsi"/>
                          <w:b/>
                        </w:rPr>
                      </w:pPr>
                      <w:r w:rsidRPr="00E33967">
                        <w:rPr>
                          <w:rFonts w:cstheme="minorHAnsi"/>
                          <w:b/>
                        </w:rPr>
                        <w:t xml:space="preserve">Are there any concerns about the child’s hearing?   </w:t>
                      </w:r>
                      <w:r w:rsidRPr="00E33967">
                        <w:rPr>
                          <w:rFonts w:cstheme="minorHAnsi"/>
                          <w:b/>
                        </w:rPr>
                        <w:tab/>
                      </w:r>
                      <w:r w:rsidRPr="00E33967">
                        <w:rPr>
                          <w:rFonts w:cstheme="minorHAnsi"/>
                          <w:b/>
                        </w:rPr>
                        <w:t xml:space="preserve">Yes </w:t>
                      </w:r>
                      <w:sdt>
                        <w:sdtPr>
                          <w:id w:val="1811805498"/>
                          <w:rPr>
                            <w:rFonts w:cstheme="minorHAnsi"/>
                            <w:b/>
                          </w:rPr>
                          <w:id w:val="-196664690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E33967">
                            <w:rPr>
                              <w:rFonts w:hint="eastAsia" w:ascii="MS Gothic" w:hAnsi="MS Gothic" w:eastAsia="MS Gothic" w:cstheme="minorHAnsi"/>
                              <w:b/>
                            </w:rPr>
                            <w:t>☐</w:t>
                          </w:r>
                        </w:sdtContent>
                      </w:sdt>
                      <w:r w:rsidRPr="00E33967">
                        <w:rPr>
                          <w:rFonts w:cstheme="minorHAnsi"/>
                          <w:b/>
                        </w:rPr>
                        <w:t xml:space="preserve"> </w:t>
                      </w:r>
                      <w:r w:rsidRPr="00E33967">
                        <w:rPr>
                          <w:b/>
                        </w:rPr>
                        <w:t xml:space="preserve">   </w:t>
                      </w:r>
                      <w:r w:rsidRPr="00E33967">
                        <w:rPr>
                          <w:b/>
                        </w:rPr>
                        <w:tab/>
                      </w:r>
                      <w:r w:rsidRPr="00E33967">
                        <w:rPr>
                          <w:rFonts w:cstheme="minorHAnsi"/>
                          <w:b/>
                        </w:rPr>
                        <w:t xml:space="preserve">No </w:t>
                      </w:r>
                      <w:sdt>
                        <w:sdtPr>
                          <w:id w:val="767729017"/>
                          <w:rPr>
                            <w:rFonts w:cstheme="minorHAnsi"/>
                            <w:b/>
                          </w:rPr>
                          <w:id w:val="11056263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E33967">
                            <w:rPr>
                              <w:rFonts w:hint="eastAsia" w:ascii="MS Gothic" w:hAnsi="MS Gothic" w:eastAsia="MS Gothic" w:cstheme="minorHAnsi"/>
                              <w:b/>
                            </w:rPr>
                            <w:t>☐</w:t>
                          </w:r>
                        </w:sdtContent>
                      </w:sdt>
                    </w:p>
                    <w:p w:rsidRPr="00E33967" w:rsidR="00B908A7" w:rsidP="0081367A" w:rsidRDefault="00B908A7" w14:paraId="6851911D" wp14:textId="77777777">
                      <w:pPr>
                        <w:rPr>
                          <w:rFonts w:cstheme="minorHAnsi"/>
                          <w:b/>
                        </w:rPr>
                      </w:pPr>
                      <w:r w:rsidRPr="00E33967">
                        <w:rPr>
                          <w:rFonts w:cstheme="minorHAnsi"/>
                          <w:b/>
                        </w:rPr>
                        <w:t xml:space="preserve">Has the child had a hearing test?    </w:t>
                      </w:r>
                      <w:r w:rsidRPr="00E33967">
                        <w:rPr>
                          <w:rFonts w:cstheme="minorHAnsi"/>
                          <w:b/>
                        </w:rPr>
                        <w:tab/>
                      </w:r>
                      <w:r w:rsidRPr="00E33967">
                        <w:rPr>
                          <w:rFonts w:cstheme="minorHAnsi"/>
                          <w:b/>
                        </w:rPr>
                        <w:t xml:space="preserve">No </w:t>
                      </w:r>
                      <w:sdt>
                        <w:sdtPr>
                          <w:id w:val="874219501"/>
                          <w:rPr>
                            <w:rFonts w:cstheme="minorHAnsi"/>
                            <w:b/>
                          </w:rPr>
                          <w:id w:val="206591203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E33967">
                            <w:rPr>
                              <w:rFonts w:hint="eastAsia" w:ascii="MS Gothic" w:hAnsi="MS Gothic" w:eastAsia="MS Gothic" w:cstheme="minorHAnsi"/>
                              <w:b/>
                            </w:rPr>
                            <w:t>☐</w:t>
                          </w:r>
                        </w:sdtContent>
                      </w:sdt>
                      <w:r w:rsidRPr="00E33967">
                        <w:rPr>
                          <w:rFonts w:cstheme="minorHAnsi"/>
                          <w:b/>
                        </w:rPr>
                        <w:t xml:space="preserve">              Yes </w:t>
                      </w:r>
                      <w:sdt>
                        <w:sdtPr>
                          <w:id w:val="619392297"/>
                          <w:rPr>
                            <w:rFonts w:cstheme="minorHAnsi"/>
                            <w:b/>
                          </w:rPr>
                          <w:id w:val="-107774917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E33967">
                            <w:rPr>
                              <w:rFonts w:hint="eastAsia" w:ascii="MS Gothic" w:hAnsi="MS Gothic" w:eastAsia="MS Gothic" w:cstheme="minorHAnsi"/>
                              <w:b/>
                            </w:rPr>
                            <w:t>☐</w:t>
                          </w:r>
                        </w:sdtContent>
                      </w:sdt>
                      <w:r w:rsidRPr="00E33967">
                        <w:rPr>
                          <w:rFonts w:cstheme="minorHAnsi"/>
                          <w:b/>
                        </w:rPr>
                        <w:t xml:space="preserve">    If so, when?</w:t>
                      </w:r>
                    </w:p>
                    <w:p w:rsidR="00B908A7" w:rsidP="0081367A" w:rsidRDefault="00B908A7" w14:paraId="6207320B" wp14:textId="77777777">
                      <w:pPr>
                        <w:rPr>
                          <w:rFonts w:cstheme="minorHAnsi"/>
                          <w:b/>
                        </w:rPr>
                      </w:pPr>
                      <w:r>
                        <w:rPr>
                          <w:rFonts w:cstheme="minorHAnsi"/>
                          <w:b/>
                        </w:rPr>
                        <w:t>Were there any problems identified?</w:t>
                      </w:r>
                    </w:p>
                    <w:p w:rsidR="00B908A7" w:rsidRDefault="00B908A7" w14:paraId="52E56223" wp14:textId="77777777"/>
                  </w:txbxContent>
                </v:textbox>
                <w10:wrap anchorx="margin"/>
              </v:shape>
            </w:pict>
          </mc:Fallback>
        </mc:AlternateContent>
      </w:r>
    </w:p>
    <w:p w14:paraId="1F76F5F5" w14:textId="77777777" w:rsidR="0042175B" w:rsidRPr="00AA12B7" w:rsidRDefault="000B7BBC">
      <w:pPr>
        <w:rPr>
          <w:rFonts w:eastAsia="Times New Roman" w:cstheme="minorHAnsi"/>
          <w:b/>
          <w:bCs/>
          <w:i/>
          <w:iCs/>
          <w:color w:val="FF0000"/>
        </w:rPr>
      </w:pPr>
      <w:r w:rsidRPr="000B7BBC">
        <w:rPr>
          <w:rFonts w:eastAsiaTheme="minorEastAsia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CA9D765" wp14:editId="1AB92E50">
                <wp:simplePos x="0" y="0"/>
                <wp:positionH relativeFrom="margin">
                  <wp:align>center</wp:align>
                </wp:positionH>
                <wp:positionV relativeFrom="paragraph">
                  <wp:posOffset>4102100</wp:posOffset>
                </wp:positionV>
                <wp:extent cx="6630670" cy="660400"/>
                <wp:effectExtent l="0" t="0" r="17780" b="2540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0670" cy="660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74A206" w14:textId="77777777" w:rsidR="00B908A7" w:rsidRPr="00AC0072" w:rsidRDefault="00B908A7" w:rsidP="000B7BBC">
                            <w:pPr>
                              <w:spacing w:after="80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AC0072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This service involves sharing information with other professionals, as appropriate.  This will include the child’s G.P. and/or nursery/school.</w:t>
                            </w:r>
                          </w:p>
                          <w:p w14:paraId="3C78B1B2" w14:textId="77777777" w:rsidR="00B908A7" w:rsidRPr="00AC0072" w:rsidRDefault="00B908A7" w:rsidP="000B7BBC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AC0072">
                              <w:rPr>
                                <w:b/>
                                <w:szCs w:val="20"/>
                              </w:rPr>
                              <w:t>Parent’s signature</w:t>
                            </w:r>
                            <w:r w:rsidRPr="00AC0072">
                              <w:rPr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AC0072">
                              <w:rPr>
                                <w:b/>
                                <w:szCs w:val="20"/>
                              </w:rPr>
                              <w:t>Date</w:t>
                            </w:r>
                            <w:r w:rsidRPr="00AC0072">
                              <w:rPr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4="http://schemas.microsoft.com/office/word/2010/wordml" xmlns:a="http://schemas.openxmlformats.org/drawingml/2006/main">
            <w:pict w14:anchorId="576DA321">
              <v:shape id="Text Box 50" style="position:absolute;margin-left:0;margin-top:323pt;width:522.1pt;height:52pt;z-index:25168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spid="_x0000_s1032" fillcolor="window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" w14:anchorId="7CA9D765">
                <v:textbox>
                  <w:txbxContent>
                    <w:p w:rsidRPr="00AC0072" w:rsidR="00B908A7" w:rsidP="000B7BBC" w:rsidRDefault="00B908A7" w14:paraId="693CDA5D" wp14:textId="77777777">
                      <w:pPr>
                        <w:spacing w:after="80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AC0072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This service involves sharing information with other professionals, as appropriate.  This will include the child’s G.P. and/or nursery/school.</w:t>
                      </w:r>
                    </w:p>
                    <w:p w:rsidRPr="00AC0072" w:rsidR="00B908A7" w:rsidP="000B7BBC" w:rsidRDefault="00B908A7" w14:paraId="78D9AA38" wp14:textId="77777777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AC0072">
                        <w:rPr>
                          <w:b/>
                          <w:szCs w:val="20"/>
                        </w:rPr>
                        <w:t>Parent’s signature</w:t>
                      </w:r>
                      <w:r w:rsidRPr="00AC0072">
                        <w:rPr>
                          <w:b/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b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  <w:u w:val="single"/>
                        </w:rPr>
                        <w:tab/>
                      </w:r>
                      <w:r w:rsidRPr="00AC0072">
                        <w:rPr>
                          <w:b/>
                          <w:szCs w:val="20"/>
                        </w:rPr>
                        <w:t>Date</w:t>
                      </w:r>
                      <w:r w:rsidRPr="00AC0072">
                        <w:rPr>
                          <w:b/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b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  <w:u w:val="single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1367A" w:rsidRPr="00AA12B7">
        <w:rPr>
          <w:rFonts w:eastAsia="Times New Roman" w:cstheme="minorHAnsi"/>
          <w:b/>
          <w:bCs/>
          <w:i/>
          <w:iCs/>
          <w:color w:val="FF0000"/>
        </w:rPr>
        <w:t xml:space="preserve">  </w:t>
      </w:r>
      <w:r w:rsidR="0042175B" w:rsidRPr="00AA12B7">
        <w:rPr>
          <w:rFonts w:eastAsia="Times New Roman" w:cstheme="minorHAnsi"/>
          <w:b/>
          <w:bCs/>
          <w:i/>
          <w:iCs/>
          <w:color w:val="FF0000"/>
        </w:rPr>
        <w:br w:type="page"/>
      </w:r>
    </w:p>
    <w:p w14:paraId="31C684A8" w14:textId="77777777" w:rsidR="00E101B0" w:rsidRPr="00AA12B7" w:rsidRDefault="00BC71E3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  <w:r w:rsidRPr="00AA12B7">
        <w:rPr>
          <w:rFonts w:cstheme="minorHAnsi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536F3B" wp14:editId="68DF03D2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629400" cy="7499350"/>
                <wp:effectExtent l="0" t="0" r="19050" b="254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7499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7BE0E13F" w14:textId="77777777" w:rsidR="00B908A7" w:rsidRDefault="00B908A7" w:rsidP="007271BE">
                            <w:pPr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80603B">
                              <w:rPr>
                                <w:b/>
                                <w:sz w:val="24"/>
                                <w:u w:val="single"/>
                              </w:rPr>
                              <w:t>Professionals Involved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73"/>
                              <w:gridCol w:w="2108"/>
                              <w:gridCol w:w="1195"/>
                              <w:gridCol w:w="1381"/>
                              <w:gridCol w:w="1457"/>
                              <w:gridCol w:w="1319"/>
                              <w:gridCol w:w="1099"/>
                            </w:tblGrid>
                            <w:tr w:rsidR="00B908A7" w14:paraId="22D57B0E" w14:textId="77777777" w:rsidTr="007B771F">
                              <w:tc>
                                <w:tcPr>
                                  <w:tcW w:w="1573" w:type="dxa"/>
                                </w:tcPr>
                                <w:p w14:paraId="7D2E25D8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8" w:type="dxa"/>
                                </w:tcPr>
                                <w:p w14:paraId="6E6EC853" w14:textId="77777777" w:rsidR="00B908A7" w:rsidRPr="00E101B0" w:rsidRDefault="00B908A7" w:rsidP="007B771F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Name, email, phone number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2B0817E8" w14:textId="77777777" w:rsidR="00B908A7" w:rsidRPr="00E101B0" w:rsidRDefault="00B908A7" w:rsidP="007271BE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E101B0">
                                    <w:rPr>
                                      <w:b/>
                                      <w:sz w:val="24"/>
                                    </w:rPr>
                                    <w:t>Referred, awaiting input</w:t>
                                  </w:r>
                                </w:p>
                              </w:tc>
                              <w:tc>
                                <w:tcPr>
                                  <w:tcW w:w="1381" w:type="dxa"/>
                                </w:tcPr>
                                <w:p w14:paraId="7089ED94" w14:textId="77777777" w:rsidR="00B908A7" w:rsidRPr="00E101B0" w:rsidRDefault="00B908A7" w:rsidP="007271BE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E101B0">
                                    <w:rPr>
                                      <w:b/>
                                      <w:sz w:val="24"/>
                                    </w:rPr>
                                    <w:t>Undergoing assessment</w:t>
                                  </w:r>
                                </w:p>
                              </w:tc>
                              <w:tc>
                                <w:tcPr>
                                  <w:tcW w:w="1457" w:type="dxa"/>
                                </w:tcPr>
                                <w:p w14:paraId="766C3FD9" w14:textId="77777777" w:rsidR="00B908A7" w:rsidRPr="00E101B0" w:rsidRDefault="00B908A7" w:rsidP="007271BE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E101B0">
                                    <w:rPr>
                                      <w:b/>
                                      <w:sz w:val="24"/>
                                    </w:rPr>
                                    <w:t xml:space="preserve">Receiving intervention 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31DA560E" w14:textId="77777777" w:rsidR="00B908A7" w:rsidRPr="00E101B0" w:rsidRDefault="00B908A7" w:rsidP="007271BE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E101B0">
                                    <w:rPr>
                                      <w:b/>
                                      <w:sz w:val="24"/>
                                    </w:rPr>
                                    <w:t>Discharged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</w:tcPr>
                                <w:p w14:paraId="2024120F" w14:textId="77777777" w:rsidR="00B908A7" w:rsidRPr="00E101B0" w:rsidRDefault="00B908A7" w:rsidP="007271BE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E101B0">
                                    <w:rPr>
                                      <w:b/>
                                      <w:sz w:val="24"/>
                                    </w:rPr>
                                    <w:t>Report attached</w:t>
                                  </w:r>
                                </w:p>
                              </w:tc>
                            </w:tr>
                            <w:tr w:rsidR="00B908A7" w14:paraId="41F377AC" w14:textId="77777777" w:rsidTr="007B771F">
                              <w:tc>
                                <w:tcPr>
                                  <w:tcW w:w="1573" w:type="dxa"/>
                                </w:tcPr>
                                <w:p w14:paraId="72DE8500" w14:textId="77777777" w:rsidR="00B908A7" w:rsidRDefault="00B908A7" w:rsidP="007271B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Paediatrician</w:t>
                                  </w:r>
                                </w:p>
                                <w:p w14:paraId="5DA144B0" w14:textId="77777777" w:rsidR="00B908A7" w:rsidRDefault="00B908A7" w:rsidP="007271BE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0ED4FF2A" w14:textId="77777777" w:rsidR="00B908A7" w:rsidRDefault="00B908A7" w:rsidP="007271BE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1C4D9EF7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8" w:type="dxa"/>
                                </w:tcPr>
                                <w:p w14:paraId="68D81FC0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46470787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1" w:type="dxa"/>
                                </w:tcPr>
                                <w:p w14:paraId="2DF8ACC5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7" w:type="dxa"/>
                                </w:tcPr>
                                <w:p w14:paraId="3808DC88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47011483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9" w:type="dxa"/>
                                </w:tcPr>
                                <w:p w14:paraId="0F7CCDE5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B908A7" w14:paraId="773DD1CF" w14:textId="77777777" w:rsidTr="007B771F">
                              <w:tc>
                                <w:tcPr>
                                  <w:tcW w:w="1573" w:type="dxa"/>
                                </w:tcPr>
                                <w:p w14:paraId="3442E524" w14:textId="77777777" w:rsidR="00B908A7" w:rsidRDefault="00B908A7" w:rsidP="007271B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CAMHS</w:t>
                                  </w:r>
                                </w:p>
                                <w:p w14:paraId="055D5FE3" w14:textId="77777777" w:rsidR="00B908A7" w:rsidRDefault="00B908A7" w:rsidP="007271BE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6A3437B7" w14:textId="77777777" w:rsidR="00B908A7" w:rsidRDefault="00B908A7" w:rsidP="007271BE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704A66C8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8" w:type="dxa"/>
                                </w:tcPr>
                                <w:p w14:paraId="7155F7CC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0A1031BE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1" w:type="dxa"/>
                                </w:tcPr>
                                <w:p w14:paraId="2A50F767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7" w:type="dxa"/>
                                </w:tcPr>
                                <w:p w14:paraId="7F2FF8CA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6E685D6F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9" w:type="dxa"/>
                                </w:tcPr>
                                <w:p w14:paraId="34D55580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B908A7" w14:paraId="15491EE1" w14:textId="77777777" w:rsidTr="007B771F">
                              <w:tc>
                                <w:tcPr>
                                  <w:tcW w:w="1573" w:type="dxa"/>
                                </w:tcPr>
                                <w:p w14:paraId="19A6E8E3" w14:textId="77777777" w:rsidR="00B908A7" w:rsidRDefault="00B908A7" w:rsidP="007271B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Educational Psychology Services</w:t>
                                  </w:r>
                                </w:p>
                                <w:p w14:paraId="33411B84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8" w:type="dxa"/>
                                </w:tcPr>
                                <w:p w14:paraId="63C962A1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3FD9A5DC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1" w:type="dxa"/>
                                </w:tcPr>
                                <w:p w14:paraId="1BBCCDEE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7" w:type="dxa"/>
                                </w:tcPr>
                                <w:p w14:paraId="3534D13E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464C10B0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9" w:type="dxa"/>
                                </w:tcPr>
                                <w:p w14:paraId="6F290F9E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B908A7" w14:paraId="31F393D8" w14:textId="77777777" w:rsidTr="007B771F">
                              <w:tc>
                                <w:tcPr>
                                  <w:tcW w:w="1573" w:type="dxa"/>
                                </w:tcPr>
                                <w:p w14:paraId="31326898" w14:textId="77777777" w:rsidR="00B908A7" w:rsidRDefault="00B908A7" w:rsidP="007271B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Learning Support Services</w:t>
                                  </w:r>
                                </w:p>
                                <w:p w14:paraId="75E3544D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8" w:type="dxa"/>
                                </w:tcPr>
                                <w:p w14:paraId="2D25F9F2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24F28904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1" w:type="dxa"/>
                                </w:tcPr>
                                <w:p w14:paraId="077F189A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7" w:type="dxa"/>
                                </w:tcPr>
                                <w:p w14:paraId="31DF7DA0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65E32702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9" w:type="dxa"/>
                                </w:tcPr>
                                <w:p w14:paraId="565C674B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B908A7" w14:paraId="532C69AA" w14:textId="77777777" w:rsidTr="007B771F">
                              <w:tc>
                                <w:tcPr>
                                  <w:tcW w:w="1573" w:type="dxa"/>
                                </w:tcPr>
                                <w:p w14:paraId="687B9903" w14:textId="77777777" w:rsidR="00B908A7" w:rsidRDefault="00B908A7" w:rsidP="007271BE">
                                  <w:pPr>
                                    <w:rPr>
                                      <w:b/>
                                    </w:rPr>
                                  </w:pPr>
                                  <w:r w:rsidRPr="00E55820">
                                    <w:rPr>
                                      <w:b/>
                                    </w:rPr>
                                    <w:t>Audiology</w:t>
                                  </w:r>
                                </w:p>
                                <w:p w14:paraId="68A9F63B" w14:textId="77777777" w:rsidR="00B908A7" w:rsidRDefault="00B908A7" w:rsidP="007271BE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5B583616" w14:textId="77777777" w:rsidR="00B908A7" w:rsidRDefault="00B908A7" w:rsidP="007271BE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621FBF1C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8" w:type="dxa"/>
                                </w:tcPr>
                                <w:p w14:paraId="76F37C32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75F080FF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1" w:type="dxa"/>
                                </w:tcPr>
                                <w:p w14:paraId="2691BA23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7" w:type="dxa"/>
                                </w:tcPr>
                                <w:p w14:paraId="3F9EA22A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43BFE9BE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9" w:type="dxa"/>
                                </w:tcPr>
                                <w:p w14:paraId="3476F89D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B908A7" w14:paraId="7FE5EA76" w14:textId="77777777" w:rsidTr="007B771F">
                              <w:tc>
                                <w:tcPr>
                                  <w:tcW w:w="1573" w:type="dxa"/>
                                </w:tcPr>
                                <w:p w14:paraId="69DE754C" w14:textId="77777777" w:rsidR="00B908A7" w:rsidRDefault="00B908A7" w:rsidP="007271B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Ear Nose Throat Services</w:t>
                                  </w:r>
                                </w:p>
                                <w:p w14:paraId="1646DCF2" w14:textId="77777777" w:rsidR="00B908A7" w:rsidRDefault="00B908A7" w:rsidP="007271BE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3796FED0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8" w:type="dxa"/>
                                </w:tcPr>
                                <w:p w14:paraId="36BA55AB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25754E60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1" w:type="dxa"/>
                                </w:tcPr>
                                <w:p w14:paraId="204C76C5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7" w:type="dxa"/>
                                </w:tcPr>
                                <w:p w14:paraId="30751864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17359058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9" w:type="dxa"/>
                                </w:tcPr>
                                <w:p w14:paraId="7CEF358A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B908A7" w14:paraId="153EDC55" w14:textId="77777777" w:rsidTr="007B771F">
                              <w:tc>
                                <w:tcPr>
                                  <w:tcW w:w="1573" w:type="dxa"/>
                                </w:tcPr>
                                <w:p w14:paraId="3260B079" w14:textId="77777777" w:rsidR="00B908A7" w:rsidRDefault="00B908A7" w:rsidP="007271BE">
                                  <w:pPr>
                                    <w:rPr>
                                      <w:b/>
                                    </w:rPr>
                                  </w:pPr>
                                  <w:r w:rsidRPr="00E55820">
                                    <w:rPr>
                                      <w:b/>
                                    </w:rPr>
                                    <w:t>Occupational Therapy</w:t>
                                  </w:r>
                                </w:p>
                                <w:p w14:paraId="425ED252" w14:textId="77777777" w:rsidR="00B908A7" w:rsidRDefault="00B908A7" w:rsidP="007271BE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4AB76EC0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8" w:type="dxa"/>
                                </w:tcPr>
                                <w:p w14:paraId="7A20A938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208B1A5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1" w:type="dxa"/>
                                </w:tcPr>
                                <w:p w14:paraId="3293DACA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7" w:type="dxa"/>
                                </w:tcPr>
                                <w:p w14:paraId="6D3D34AC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601A9AA7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9" w:type="dxa"/>
                                </w:tcPr>
                                <w:p w14:paraId="77ABCF5B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B908A7" w14:paraId="27D33BA8" w14:textId="77777777" w:rsidTr="007B771F">
                              <w:tc>
                                <w:tcPr>
                                  <w:tcW w:w="1573" w:type="dxa"/>
                                </w:tcPr>
                                <w:p w14:paraId="27976F8A" w14:textId="77777777" w:rsidR="00B908A7" w:rsidRDefault="00B908A7" w:rsidP="007271BE">
                                  <w:pPr>
                                    <w:rPr>
                                      <w:b/>
                                    </w:rPr>
                                  </w:pPr>
                                  <w:r w:rsidRPr="005D7D8A">
                                    <w:rPr>
                                      <w:b/>
                                    </w:rPr>
                                    <w:t>Physiotherapy</w:t>
                                  </w:r>
                                </w:p>
                                <w:p w14:paraId="779EBF9F" w14:textId="77777777" w:rsidR="00B908A7" w:rsidRDefault="00B908A7" w:rsidP="007271BE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202A2356" w14:textId="77777777" w:rsidR="00B908A7" w:rsidRDefault="00B908A7" w:rsidP="007271BE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0B9A555D" w14:textId="77777777" w:rsidR="00B908A7" w:rsidRPr="00E55820" w:rsidRDefault="00B908A7" w:rsidP="007271BE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8" w:type="dxa"/>
                                </w:tcPr>
                                <w:p w14:paraId="3AC99053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61B29B30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1" w:type="dxa"/>
                                </w:tcPr>
                                <w:p w14:paraId="1BF874E1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7" w:type="dxa"/>
                                </w:tcPr>
                                <w:p w14:paraId="25A8998E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017B0CE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9" w:type="dxa"/>
                                </w:tcPr>
                                <w:p w14:paraId="37E6AEF8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B908A7" w14:paraId="6AEBE54F" w14:textId="77777777" w:rsidTr="007B771F">
                              <w:tc>
                                <w:tcPr>
                                  <w:tcW w:w="1573" w:type="dxa"/>
                                </w:tcPr>
                                <w:p w14:paraId="6DA47485" w14:textId="77777777" w:rsidR="00B908A7" w:rsidRDefault="00B908A7" w:rsidP="007271B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Other (please specify e.g. Health Visitor)</w:t>
                                  </w:r>
                                </w:p>
                                <w:p w14:paraId="59170003" w14:textId="77777777" w:rsidR="00B908A7" w:rsidRPr="005D7D8A" w:rsidRDefault="00B908A7" w:rsidP="007271BE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8" w:type="dxa"/>
                                </w:tcPr>
                                <w:p w14:paraId="626849EE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5E91D4E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1" w:type="dxa"/>
                                </w:tcPr>
                                <w:p w14:paraId="6B161E1D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7" w:type="dxa"/>
                                </w:tcPr>
                                <w:p w14:paraId="4A8E2423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4A0D383E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9" w:type="dxa"/>
                                </w:tcPr>
                                <w:p w14:paraId="78338114" w14:textId="77777777" w:rsidR="00B908A7" w:rsidRPr="007271BE" w:rsidRDefault="00B908A7" w:rsidP="007271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6C8EA14" w14:textId="77777777" w:rsidR="00B908A7" w:rsidRPr="00DF2648" w:rsidRDefault="00B908A7" w:rsidP="007271BE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536F3B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33" type="#_x0000_t202" style="position:absolute;left:0;text-align:left;margin-left:0;margin-top:0;width:522pt;height:590.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" fillcolor="white [3201]" strokecolor="#5b9bd5 [3204]" strokeweight=".5pt">
                <v:textbox>
                  <w:txbxContent>
                    <w:p w14:paraId="7BE0E13F" w14:textId="77777777" w:rsidR="00B908A7" w:rsidRDefault="00B908A7" w:rsidP="007271BE">
                      <w:pPr>
                        <w:rPr>
                          <w:b/>
                          <w:sz w:val="24"/>
                          <w:u w:val="single"/>
                        </w:rPr>
                      </w:pPr>
                      <w:r w:rsidRPr="0080603B">
                        <w:rPr>
                          <w:b/>
                          <w:sz w:val="24"/>
                          <w:u w:val="single"/>
                        </w:rPr>
                        <w:t>Professionals Involved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73"/>
                        <w:gridCol w:w="2108"/>
                        <w:gridCol w:w="1195"/>
                        <w:gridCol w:w="1381"/>
                        <w:gridCol w:w="1457"/>
                        <w:gridCol w:w="1319"/>
                        <w:gridCol w:w="1099"/>
                      </w:tblGrid>
                      <w:tr w:rsidR="00B908A7" w14:paraId="22D57B0E" w14:textId="77777777" w:rsidTr="007B771F">
                        <w:tc>
                          <w:tcPr>
                            <w:tcW w:w="1573" w:type="dxa"/>
                          </w:tcPr>
                          <w:p w14:paraId="7D2E25D8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108" w:type="dxa"/>
                          </w:tcPr>
                          <w:p w14:paraId="6E6EC853" w14:textId="77777777" w:rsidR="00B908A7" w:rsidRPr="00E101B0" w:rsidRDefault="00B908A7" w:rsidP="007B771F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Name, email, phone number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2B0817E8" w14:textId="77777777" w:rsidR="00B908A7" w:rsidRPr="00E101B0" w:rsidRDefault="00B908A7" w:rsidP="007271BE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E101B0">
                              <w:rPr>
                                <w:b/>
                                <w:sz w:val="24"/>
                              </w:rPr>
                              <w:t>Referred, awaiting input</w:t>
                            </w:r>
                          </w:p>
                        </w:tc>
                        <w:tc>
                          <w:tcPr>
                            <w:tcW w:w="1381" w:type="dxa"/>
                          </w:tcPr>
                          <w:p w14:paraId="7089ED94" w14:textId="77777777" w:rsidR="00B908A7" w:rsidRPr="00E101B0" w:rsidRDefault="00B908A7" w:rsidP="007271BE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E101B0">
                              <w:rPr>
                                <w:b/>
                                <w:sz w:val="24"/>
                              </w:rPr>
                              <w:t>Undergoing assessment</w:t>
                            </w:r>
                          </w:p>
                        </w:tc>
                        <w:tc>
                          <w:tcPr>
                            <w:tcW w:w="1457" w:type="dxa"/>
                          </w:tcPr>
                          <w:p w14:paraId="766C3FD9" w14:textId="77777777" w:rsidR="00B908A7" w:rsidRPr="00E101B0" w:rsidRDefault="00B908A7" w:rsidP="007271BE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E101B0">
                              <w:rPr>
                                <w:b/>
                                <w:sz w:val="24"/>
                              </w:rPr>
                              <w:t xml:space="preserve">Receiving intervention </w:t>
                            </w:r>
                          </w:p>
                        </w:tc>
                        <w:tc>
                          <w:tcPr>
                            <w:tcW w:w="1319" w:type="dxa"/>
                          </w:tcPr>
                          <w:p w14:paraId="31DA560E" w14:textId="77777777" w:rsidR="00B908A7" w:rsidRPr="00E101B0" w:rsidRDefault="00B908A7" w:rsidP="007271BE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E101B0">
                              <w:rPr>
                                <w:b/>
                                <w:sz w:val="24"/>
                              </w:rPr>
                              <w:t>Discharged</w:t>
                            </w:r>
                          </w:p>
                        </w:tc>
                        <w:tc>
                          <w:tcPr>
                            <w:tcW w:w="1099" w:type="dxa"/>
                          </w:tcPr>
                          <w:p w14:paraId="2024120F" w14:textId="77777777" w:rsidR="00B908A7" w:rsidRPr="00E101B0" w:rsidRDefault="00B908A7" w:rsidP="007271BE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E101B0">
                              <w:rPr>
                                <w:b/>
                                <w:sz w:val="24"/>
                              </w:rPr>
                              <w:t>Report attached</w:t>
                            </w:r>
                          </w:p>
                        </w:tc>
                      </w:tr>
                      <w:tr w:rsidR="00B908A7" w14:paraId="41F377AC" w14:textId="77777777" w:rsidTr="007B771F">
                        <w:tc>
                          <w:tcPr>
                            <w:tcW w:w="1573" w:type="dxa"/>
                          </w:tcPr>
                          <w:p w14:paraId="72DE8500" w14:textId="77777777" w:rsidR="00B908A7" w:rsidRDefault="00B908A7" w:rsidP="007271B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Paediatrician</w:t>
                            </w:r>
                          </w:p>
                          <w:p w14:paraId="5DA144B0" w14:textId="77777777" w:rsidR="00B908A7" w:rsidRDefault="00B908A7" w:rsidP="007271BE">
                            <w:pPr>
                              <w:rPr>
                                <w:b/>
                              </w:rPr>
                            </w:pPr>
                          </w:p>
                          <w:p w14:paraId="0ED4FF2A" w14:textId="77777777" w:rsidR="00B908A7" w:rsidRDefault="00B908A7" w:rsidP="007271BE">
                            <w:pPr>
                              <w:rPr>
                                <w:b/>
                              </w:rPr>
                            </w:pPr>
                          </w:p>
                          <w:p w14:paraId="1C4D9EF7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108" w:type="dxa"/>
                          </w:tcPr>
                          <w:p w14:paraId="68D81FC0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</w:tcPr>
                          <w:p w14:paraId="46470787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81" w:type="dxa"/>
                          </w:tcPr>
                          <w:p w14:paraId="2DF8ACC5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57" w:type="dxa"/>
                          </w:tcPr>
                          <w:p w14:paraId="3808DC88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47011483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99" w:type="dxa"/>
                          </w:tcPr>
                          <w:p w14:paraId="0F7CCDE5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B908A7" w14:paraId="773DD1CF" w14:textId="77777777" w:rsidTr="007B771F">
                        <w:tc>
                          <w:tcPr>
                            <w:tcW w:w="1573" w:type="dxa"/>
                          </w:tcPr>
                          <w:p w14:paraId="3442E524" w14:textId="77777777" w:rsidR="00B908A7" w:rsidRDefault="00B908A7" w:rsidP="007271B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CAMHS</w:t>
                            </w:r>
                          </w:p>
                          <w:p w14:paraId="055D5FE3" w14:textId="77777777" w:rsidR="00B908A7" w:rsidRDefault="00B908A7" w:rsidP="007271BE">
                            <w:pPr>
                              <w:rPr>
                                <w:b/>
                              </w:rPr>
                            </w:pPr>
                          </w:p>
                          <w:p w14:paraId="6A3437B7" w14:textId="77777777" w:rsidR="00B908A7" w:rsidRDefault="00B908A7" w:rsidP="007271BE">
                            <w:pPr>
                              <w:rPr>
                                <w:b/>
                              </w:rPr>
                            </w:pPr>
                          </w:p>
                          <w:p w14:paraId="704A66C8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108" w:type="dxa"/>
                          </w:tcPr>
                          <w:p w14:paraId="7155F7CC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</w:tcPr>
                          <w:p w14:paraId="0A1031BE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81" w:type="dxa"/>
                          </w:tcPr>
                          <w:p w14:paraId="2A50F767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57" w:type="dxa"/>
                          </w:tcPr>
                          <w:p w14:paraId="7F2FF8CA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6E685D6F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99" w:type="dxa"/>
                          </w:tcPr>
                          <w:p w14:paraId="34D55580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B908A7" w14:paraId="15491EE1" w14:textId="77777777" w:rsidTr="007B771F">
                        <w:tc>
                          <w:tcPr>
                            <w:tcW w:w="1573" w:type="dxa"/>
                          </w:tcPr>
                          <w:p w14:paraId="19A6E8E3" w14:textId="77777777" w:rsidR="00B908A7" w:rsidRDefault="00B908A7" w:rsidP="007271B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Educational Psychology Services</w:t>
                            </w:r>
                          </w:p>
                          <w:p w14:paraId="33411B84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108" w:type="dxa"/>
                          </w:tcPr>
                          <w:p w14:paraId="63C962A1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</w:tcPr>
                          <w:p w14:paraId="3FD9A5DC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81" w:type="dxa"/>
                          </w:tcPr>
                          <w:p w14:paraId="1BBCCDEE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57" w:type="dxa"/>
                          </w:tcPr>
                          <w:p w14:paraId="3534D13E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464C10B0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99" w:type="dxa"/>
                          </w:tcPr>
                          <w:p w14:paraId="6F290F9E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B908A7" w14:paraId="31F393D8" w14:textId="77777777" w:rsidTr="007B771F">
                        <w:tc>
                          <w:tcPr>
                            <w:tcW w:w="1573" w:type="dxa"/>
                          </w:tcPr>
                          <w:p w14:paraId="31326898" w14:textId="77777777" w:rsidR="00B908A7" w:rsidRDefault="00B908A7" w:rsidP="007271B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Learning Support Services</w:t>
                            </w:r>
                          </w:p>
                          <w:p w14:paraId="75E3544D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108" w:type="dxa"/>
                          </w:tcPr>
                          <w:p w14:paraId="2D25F9F2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</w:tcPr>
                          <w:p w14:paraId="24F28904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81" w:type="dxa"/>
                          </w:tcPr>
                          <w:p w14:paraId="077F189A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57" w:type="dxa"/>
                          </w:tcPr>
                          <w:p w14:paraId="31DF7DA0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65E32702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99" w:type="dxa"/>
                          </w:tcPr>
                          <w:p w14:paraId="565C674B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B908A7" w14:paraId="532C69AA" w14:textId="77777777" w:rsidTr="007B771F">
                        <w:tc>
                          <w:tcPr>
                            <w:tcW w:w="1573" w:type="dxa"/>
                          </w:tcPr>
                          <w:p w14:paraId="687B9903" w14:textId="77777777" w:rsidR="00B908A7" w:rsidRDefault="00B908A7" w:rsidP="007271BE">
                            <w:pPr>
                              <w:rPr>
                                <w:b/>
                              </w:rPr>
                            </w:pPr>
                            <w:r w:rsidRPr="00E55820">
                              <w:rPr>
                                <w:b/>
                              </w:rPr>
                              <w:t>Audiology</w:t>
                            </w:r>
                          </w:p>
                          <w:p w14:paraId="68A9F63B" w14:textId="77777777" w:rsidR="00B908A7" w:rsidRDefault="00B908A7" w:rsidP="007271BE">
                            <w:pPr>
                              <w:rPr>
                                <w:b/>
                              </w:rPr>
                            </w:pPr>
                          </w:p>
                          <w:p w14:paraId="5B583616" w14:textId="77777777" w:rsidR="00B908A7" w:rsidRDefault="00B908A7" w:rsidP="007271BE">
                            <w:pPr>
                              <w:rPr>
                                <w:b/>
                              </w:rPr>
                            </w:pPr>
                          </w:p>
                          <w:p w14:paraId="621FBF1C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108" w:type="dxa"/>
                          </w:tcPr>
                          <w:p w14:paraId="76F37C32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</w:tcPr>
                          <w:p w14:paraId="75F080FF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81" w:type="dxa"/>
                          </w:tcPr>
                          <w:p w14:paraId="2691BA23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57" w:type="dxa"/>
                          </w:tcPr>
                          <w:p w14:paraId="3F9EA22A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43BFE9BE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99" w:type="dxa"/>
                          </w:tcPr>
                          <w:p w14:paraId="3476F89D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B908A7" w14:paraId="7FE5EA76" w14:textId="77777777" w:rsidTr="007B771F">
                        <w:tc>
                          <w:tcPr>
                            <w:tcW w:w="1573" w:type="dxa"/>
                          </w:tcPr>
                          <w:p w14:paraId="69DE754C" w14:textId="77777777" w:rsidR="00B908A7" w:rsidRDefault="00B908A7" w:rsidP="007271B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Ear Nose Throat Services</w:t>
                            </w:r>
                          </w:p>
                          <w:p w14:paraId="1646DCF2" w14:textId="77777777" w:rsidR="00B908A7" w:rsidRDefault="00B908A7" w:rsidP="007271BE">
                            <w:pPr>
                              <w:rPr>
                                <w:b/>
                              </w:rPr>
                            </w:pPr>
                          </w:p>
                          <w:p w14:paraId="3796FED0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108" w:type="dxa"/>
                          </w:tcPr>
                          <w:p w14:paraId="36BA55AB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</w:tcPr>
                          <w:p w14:paraId="25754E60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81" w:type="dxa"/>
                          </w:tcPr>
                          <w:p w14:paraId="204C76C5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57" w:type="dxa"/>
                          </w:tcPr>
                          <w:p w14:paraId="30751864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17359058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99" w:type="dxa"/>
                          </w:tcPr>
                          <w:p w14:paraId="7CEF358A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B908A7" w14:paraId="153EDC55" w14:textId="77777777" w:rsidTr="007B771F">
                        <w:tc>
                          <w:tcPr>
                            <w:tcW w:w="1573" w:type="dxa"/>
                          </w:tcPr>
                          <w:p w14:paraId="3260B079" w14:textId="77777777" w:rsidR="00B908A7" w:rsidRDefault="00B908A7" w:rsidP="007271BE">
                            <w:pPr>
                              <w:rPr>
                                <w:b/>
                              </w:rPr>
                            </w:pPr>
                            <w:r w:rsidRPr="00E55820">
                              <w:rPr>
                                <w:b/>
                              </w:rPr>
                              <w:t>Occupational Therapy</w:t>
                            </w:r>
                          </w:p>
                          <w:p w14:paraId="425ED252" w14:textId="77777777" w:rsidR="00B908A7" w:rsidRDefault="00B908A7" w:rsidP="007271BE">
                            <w:pPr>
                              <w:rPr>
                                <w:b/>
                              </w:rPr>
                            </w:pPr>
                          </w:p>
                          <w:p w14:paraId="4AB76EC0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108" w:type="dxa"/>
                          </w:tcPr>
                          <w:p w14:paraId="7A20A938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</w:tcPr>
                          <w:p w14:paraId="5208B1A5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81" w:type="dxa"/>
                          </w:tcPr>
                          <w:p w14:paraId="3293DACA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57" w:type="dxa"/>
                          </w:tcPr>
                          <w:p w14:paraId="6D3D34AC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601A9AA7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99" w:type="dxa"/>
                          </w:tcPr>
                          <w:p w14:paraId="77ABCF5B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B908A7" w14:paraId="27D33BA8" w14:textId="77777777" w:rsidTr="007B771F">
                        <w:tc>
                          <w:tcPr>
                            <w:tcW w:w="1573" w:type="dxa"/>
                          </w:tcPr>
                          <w:p w14:paraId="27976F8A" w14:textId="77777777" w:rsidR="00B908A7" w:rsidRDefault="00B908A7" w:rsidP="007271BE">
                            <w:pPr>
                              <w:rPr>
                                <w:b/>
                              </w:rPr>
                            </w:pPr>
                            <w:r w:rsidRPr="005D7D8A">
                              <w:rPr>
                                <w:b/>
                              </w:rPr>
                              <w:t>Physiotherapy</w:t>
                            </w:r>
                          </w:p>
                          <w:p w14:paraId="779EBF9F" w14:textId="77777777" w:rsidR="00B908A7" w:rsidRDefault="00B908A7" w:rsidP="007271BE">
                            <w:pPr>
                              <w:rPr>
                                <w:b/>
                              </w:rPr>
                            </w:pPr>
                          </w:p>
                          <w:p w14:paraId="202A2356" w14:textId="77777777" w:rsidR="00B908A7" w:rsidRDefault="00B908A7" w:rsidP="007271BE">
                            <w:pPr>
                              <w:rPr>
                                <w:b/>
                              </w:rPr>
                            </w:pPr>
                          </w:p>
                          <w:p w14:paraId="0B9A555D" w14:textId="77777777" w:rsidR="00B908A7" w:rsidRPr="00E55820" w:rsidRDefault="00B908A7" w:rsidP="007271BE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108" w:type="dxa"/>
                          </w:tcPr>
                          <w:p w14:paraId="3AC99053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</w:tcPr>
                          <w:p w14:paraId="61B29B30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81" w:type="dxa"/>
                          </w:tcPr>
                          <w:p w14:paraId="1BF874E1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57" w:type="dxa"/>
                          </w:tcPr>
                          <w:p w14:paraId="25A8998E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017B0CE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99" w:type="dxa"/>
                          </w:tcPr>
                          <w:p w14:paraId="37E6AEF8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B908A7" w14:paraId="6AEBE54F" w14:textId="77777777" w:rsidTr="007B771F">
                        <w:tc>
                          <w:tcPr>
                            <w:tcW w:w="1573" w:type="dxa"/>
                          </w:tcPr>
                          <w:p w14:paraId="6DA47485" w14:textId="77777777" w:rsidR="00B908A7" w:rsidRDefault="00B908A7" w:rsidP="007271B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Other (please specify e.g. Health Visitor)</w:t>
                            </w:r>
                          </w:p>
                          <w:p w14:paraId="59170003" w14:textId="77777777" w:rsidR="00B908A7" w:rsidRPr="005D7D8A" w:rsidRDefault="00B908A7" w:rsidP="007271BE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108" w:type="dxa"/>
                          </w:tcPr>
                          <w:p w14:paraId="626849EE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</w:tcPr>
                          <w:p w14:paraId="55E91D4E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81" w:type="dxa"/>
                          </w:tcPr>
                          <w:p w14:paraId="6B161E1D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57" w:type="dxa"/>
                          </w:tcPr>
                          <w:p w14:paraId="4A8E2423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4A0D383E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99" w:type="dxa"/>
                          </w:tcPr>
                          <w:p w14:paraId="78338114" w14:textId="77777777" w:rsidR="00B908A7" w:rsidRPr="007271BE" w:rsidRDefault="00B908A7" w:rsidP="007271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76C8EA14" w14:textId="77777777" w:rsidR="00B908A7" w:rsidRPr="00DF2648" w:rsidRDefault="00B908A7" w:rsidP="007271BE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DBF3E7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3C28BAB6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018FB123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008B371A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77CD9A70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25AAB6A8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212E0ED8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7EFC36B4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2CCB871C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170B106C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1E81AB25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6F8F6ED9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6C9C74D0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493A44AD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5B697717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780A89D0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4755F64F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47D71761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21A8C68C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62D5A852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39A74C39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6223F8E7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191099BA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2CE625F3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144AA9A8" w14:textId="77777777" w:rsidR="00961270" w:rsidRPr="00AA12B7" w:rsidRDefault="00961270">
      <w:pPr>
        <w:rPr>
          <w:rFonts w:eastAsia="Times New Roman" w:cstheme="minorHAnsi"/>
          <w:b/>
          <w:bCs/>
          <w:i/>
          <w:iCs/>
          <w:color w:val="FF0000"/>
        </w:rPr>
      </w:pPr>
    </w:p>
    <w:p w14:paraId="0F5B455C" w14:textId="77777777" w:rsidR="007B771F" w:rsidRDefault="007B771F">
      <w:pPr>
        <w:rPr>
          <w:rFonts w:eastAsia="Times New Roman" w:cstheme="minorHAnsi"/>
          <w:b/>
          <w:bCs/>
          <w:i/>
          <w:iCs/>
          <w:color w:val="FF0000"/>
        </w:rPr>
      </w:pPr>
    </w:p>
    <w:p w14:paraId="3B809E28" w14:textId="77777777" w:rsidR="000D7456" w:rsidRPr="00AA12B7" w:rsidRDefault="000D7456">
      <w:pPr>
        <w:rPr>
          <w:rFonts w:eastAsia="Times New Roman" w:cstheme="minorHAnsi"/>
          <w:b/>
          <w:bCs/>
          <w:i/>
          <w:iCs/>
          <w:color w:val="FF0000"/>
        </w:rPr>
      </w:pPr>
      <w:r w:rsidRPr="00AA12B7">
        <w:rPr>
          <w:rFonts w:eastAsia="Times New Roman" w:cstheme="minorHAnsi"/>
          <w:b/>
          <w:bCs/>
          <w:i/>
          <w:iCs/>
          <w:color w:val="FF0000"/>
        </w:rPr>
        <w:t>Are Speech, Language or Communication Needs (SLCN) the primary concern?</w:t>
      </w:r>
    </w:p>
    <w:p w14:paraId="5040462A" w14:textId="77777777" w:rsidR="00961270" w:rsidRPr="00AA12B7" w:rsidRDefault="000D7456">
      <w:pPr>
        <w:rPr>
          <w:rFonts w:eastAsia="Times New Roman" w:cstheme="minorHAnsi"/>
          <w:b/>
          <w:bCs/>
          <w:i/>
          <w:iCs/>
          <w:color w:val="FF0000"/>
        </w:rPr>
      </w:pPr>
      <w:r w:rsidRPr="00AA12B7">
        <w:rPr>
          <w:rFonts w:eastAsia="Times New Roman" w:cstheme="minorHAnsi"/>
          <w:b/>
          <w:bCs/>
          <w:i/>
          <w:iCs/>
          <w:color w:val="FF0000"/>
        </w:rPr>
        <w:t>If not, p</w:t>
      </w:r>
      <w:r w:rsidR="00961270" w:rsidRPr="00AA12B7">
        <w:rPr>
          <w:rFonts w:eastAsia="Times New Roman" w:cstheme="minorHAnsi"/>
          <w:b/>
          <w:bCs/>
          <w:i/>
          <w:iCs/>
          <w:color w:val="FF0000"/>
        </w:rPr>
        <w:t xml:space="preserve">lease consider whether </w:t>
      </w:r>
      <w:r w:rsidRPr="00AA12B7">
        <w:rPr>
          <w:rFonts w:eastAsia="Times New Roman" w:cstheme="minorHAnsi"/>
          <w:b/>
          <w:bCs/>
          <w:i/>
          <w:iCs/>
          <w:color w:val="FF0000"/>
        </w:rPr>
        <w:t>accessing</w:t>
      </w:r>
      <w:r w:rsidR="00961270" w:rsidRPr="00AA12B7">
        <w:rPr>
          <w:rFonts w:eastAsia="Times New Roman" w:cstheme="minorHAnsi"/>
          <w:b/>
          <w:bCs/>
          <w:i/>
          <w:iCs/>
          <w:color w:val="FF0000"/>
        </w:rPr>
        <w:t xml:space="preserve"> alternative </w:t>
      </w:r>
      <w:r w:rsidRPr="00AA12B7">
        <w:rPr>
          <w:rFonts w:eastAsia="Times New Roman" w:cstheme="minorHAnsi"/>
          <w:b/>
          <w:bCs/>
          <w:i/>
          <w:iCs/>
          <w:color w:val="FF0000"/>
        </w:rPr>
        <w:t>resources/referrals</w:t>
      </w:r>
      <w:r w:rsidR="00961270" w:rsidRPr="00AA12B7">
        <w:rPr>
          <w:rFonts w:eastAsia="Times New Roman" w:cstheme="minorHAnsi"/>
          <w:b/>
          <w:bCs/>
          <w:i/>
          <w:iCs/>
          <w:color w:val="FF0000"/>
        </w:rPr>
        <w:t xml:space="preserve"> may be more appropriate at this time. For example:</w:t>
      </w:r>
    </w:p>
    <w:p w14:paraId="4CD086BC" w14:textId="77777777" w:rsidR="00961270" w:rsidRPr="00AA12B7" w:rsidRDefault="00961270" w:rsidP="00961270">
      <w:pPr>
        <w:pStyle w:val="ListParagraph"/>
        <w:numPr>
          <w:ilvl w:val="0"/>
          <w:numId w:val="6"/>
        </w:numPr>
        <w:rPr>
          <w:rFonts w:eastAsia="Times New Roman" w:cstheme="minorHAnsi"/>
          <w:b/>
          <w:bCs/>
          <w:i/>
          <w:iCs/>
          <w:color w:val="FF0000"/>
        </w:rPr>
      </w:pPr>
      <w:r w:rsidRPr="00AA12B7">
        <w:rPr>
          <w:rFonts w:eastAsia="Times New Roman" w:cstheme="minorHAnsi"/>
          <w:b/>
          <w:bCs/>
          <w:i/>
          <w:iCs/>
          <w:color w:val="FF0000"/>
        </w:rPr>
        <w:t>For con</w:t>
      </w:r>
      <w:r w:rsidR="000D7456" w:rsidRPr="00AA12B7">
        <w:rPr>
          <w:rFonts w:eastAsia="Times New Roman" w:cstheme="minorHAnsi"/>
          <w:b/>
          <w:bCs/>
          <w:i/>
          <w:iCs/>
          <w:color w:val="FF0000"/>
        </w:rPr>
        <w:t>cerns around learning and cognition (including</w:t>
      </w:r>
      <w:r w:rsidRPr="00AA12B7">
        <w:rPr>
          <w:rFonts w:eastAsia="Times New Roman" w:cstheme="minorHAnsi"/>
          <w:b/>
          <w:bCs/>
          <w:i/>
          <w:iCs/>
          <w:color w:val="FF0000"/>
        </w:rPr>
        <w:t xml:space="preserve"> memory and/or processing</w:t>
      </w:r>
      <w:r w:rsidR="000D7456" w:rsidRPr="00AA12B7">
        <w:rPr>
          <w:rFonts w:eastAsia="Times New Roman" w:cstheme="minorHAnsi"/>
          <w:b/>
          <w:bCs/>
          <w:i/>
          <w:iCs/>
          <w:color w:val="FF0000"/>
        </w:rPr>
        <w:t>)</w:t>
      </w:r>
      <w:r w:rsidRPr="00AA12B7">
        <w:rPr>
          <w:rFonts w:eastAsia="Times New Roman" w:cstheme="minorHAnsi"/>
          <w:b/>
          <w:bCs/>
          <w:i/>
          <w:iCs/>
          <w:color w:val="FF0000"/>
        </w:rPr>
        <w:t xml:space="preserve">, please consider a </w:t>
      </w:r>
      <w:r w:rsidR="000D7456" w:rsidRPr="00AA12B7">
        <w:rPr>
          <w:rFonts w:eastAsia="Times New Roman" w:cstheme="minorHAnsi"/>
          <w:b/>
          <w:bCs/>
          <w:i/>
          <w:iCs/>
          <w:color w:val="FF0000"/>
        </w:rPr>
        <w:t>discussion with</w:t>
      </w:r>
      <w:r w:rsidRPr="00AA12B7">
        <w:rPr>
          <w:rFonts w:eastAsia="Times New Roman" w:cstheme="minorHAnsi"/>
          <w:b/>
          <w:bCs/>
          <w:i/>
          <w:iCs/>
          <w:color w:val="FF0000"/>
        </w:rPr>
        <w:t xml:space="preserve"> services such as Educational Psychology or Learning Support.</w:t>
      </w:r>
    </w:p>
    <w:p w14:paraId="76CDAD17" w14:textId="77777777" w:rsidR="00961270" w:rsidRPr="00AA12B7" w:rsidRDefault="00961270" w:rsidP="00961270">
      <w:pPr>
        <w:pStyle w:val="ListParagraph"/>
        <w:numPr>
          <w:ilvl w:val="0"/>
          <w:numId w:val="6"/>
        </w:numPr>
        <w:rPr>
          <w:rFonts w:eastAsia="Times New Roman" w:cstheme="minorHAnsi"/>
          <w:b/>
          <w:bCs/>
          <w:i/>
          <w:iCs/>
          <w:color w:val="FF0000"/>
        </w:rPr>
      </w:pPr>
      <w:r w:rsidRPr="00AA12B7">
        <w:rPr>
          <w:rFonts w:eastAsia="Times New Roman" w:cstheme="minorHAnsi"/>
          <w:b/>
          <w:bCs/>
          <w:i/>
          <w:iCs/>
          <w:color w:val="FF0000"/>
        </w:rPr>
        <w:t xml:space="preserve">For concerns relating to </w:t>
      </w:r>
      <w:r w:rsidR="003810CD">
        <w:rPr>
          <w:rFonts w:eastAsia="Times New Roman" w:cstheme="minorHAnsi"/>
          <w:b/>
          <w:bCs/>
          <w:i/>
          <w:iCs/>
          <w:color w:val="FF0000"/>
        </w:rPr>
        <w:t>Social, Emotional and Mental Health (SEMH)</w:t>
      </w:r>
      <w:r w:rsidRPr="00AA12B7">
        <w:rPr>
          <w:rFonts w:eastAsia="Times New Roman" w:cstheme="minorHAnsi"/>
          <w:b/>
          <w:bCs/>
          <w:i/>
          <w:iCs/>
          <w:color w:val="FF0000"/>
        </w:rPr>
        <w:t xml:space="preserve">, where language is not a concern, </w:t>
      </w:r>
      <w:r w:rsidR="000D7456" w:rsidRPr="00AA12B7">
        <w:rPr>
          <w:rFonts w:eastAsia="Times New Roman" w:cstheme="minorHAnsi"/>
          <w:b/>
          <w:bCs/>
          <w:i/>
          <w:iCs/>
          <w:color w:val="FF0000"/>
        </w:rPr>
        <w:t>please consider a discussion with the GP</w:t>
      </w:r>
      <w:r w:rsidRPr="00AA12B7">
        <w:rPr>
          <w:rFonts w:eastAsia="Times New Roman" w:cstheme="minorHAnsi"/>
          <w:b/>
          <w:bCs/>
          <w:i/>
          <w:iCs/>
          <w:color w:val="FF0000"/>
        </w:rPr>
        <w:t>.</w:t>
      </w:r>
      <w:r w:rsidRPr="00AA12B7">
        <w:rPr>
          <w:rFonts w:eastAsia="Times New Roman" w:cstheme="minorHAnsi"/>
          <w:b/>
          <w:bCs/>
          <w:i/>
          <w:iCs/>
          <w:color w:val="FF0000"/>
        </w:rPr>
        <w:br w:type="page"/>
      </w:r>
    </w:p>
    <w:p w14:paraId="4B76408B" w14:textId="77777777" w:rsidR="0072605E" w:rsidRDefault="000D7456">
      <w:pPr>
        <w:rPr>
          <w:rFonts w:eastAsia="Times New Roman" w:cstheme="minorHAnsi"/>
          <w:b/>
          <w:bCs/>
          <w:i/>
          <w:iCs/>
          <w:color w:val="FF0000"/>
        </w:rPr>
      </w:pPr>
      <w:r w:rsidRPr="00AA12B7">
        <w:rPr>
          <w:rFonts w:cstheme="minorHAnsi"/>
          <w:noProof/>
          <w:lang w:eastAsia="en-GB"/>
        </w:rPr>
        <w:lastRenderedPageBreak/>
        <mc:AlternateContent>
          <mc:Choice Requires="wps">
            <w:drawing>
              <wp:inline distT="0" distB="0" distL="0" distR="0" wp14:anchorId="0D10C125" wp14:editId="56CE4D61">
                <wp:extent cx="6677025" cy="9960015"/>
                <wp:effectExtent l="0" t="0" r="28575" b="22225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7025" cy="9960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009"/>
                              <w:gridCol w:w="6365"/>
                              <w:gridCol w:w="847"/>
                              <w:gridCol w:w="896"/>
                            </w:tblGrid>
                            <w:tr w:rsidR="00B908A7" w14:paraId="78390CAA" w14:textId="77777777" w:rsidTr="00264137">
                              <w:tc>
                                <w:tcPr>
                                  <w:tcW w:w="8374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7B648BB4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81367A">
                                    <w:rPr>
                                      <w:rFonts w:cstheme="minorHAnsi"/>
                                      <w:b/>
                                      <w:sz w:val="28"/>
                                      <w:u w:val="single"/>
                                    </w:rPr>
                                    <w:t>Reason for Referral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sz w:val="28"/>
                                      <w:u w:val="single"/>
                                    </w:rPr>
                                    <w:t xml:space="preserve"> - </w:t>
                                  </w:r>
                                  <w:r w:rsidRPr="003B071A">
                                    <w:rPr>
                                      <w:rFonts w:cstheme="minorHAnsi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Please tick your areas of concern and provide details.</w:t>
                                  </w:r>
                                </w:p>
                              </w:tc>
                              <w:tc>
                                <w:tcPr>
                                  <w:tcW w:w="847" w:type="dxa"/>
                                </w:tcPr>
                                <w:p w14:paraId="5B50742C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School</w:t>
                                  </w:r>
                                </w:p>
                              </w:tc>
                              <w:tc>
                                <w:tcPr>
                                  <w:tcW w:w="896" w:type="dxa"/>
                                </w:tcPr>
                                <w:p w14:paraId="38859886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Parent/</w:t>
                                  </w:r>
                                  <w:r>
                                    <w:rPr>
                                      <w:rFonts w:cstheme="minorHAnsi"/>
                                    </w:rPr>
                                    <w:br/>
                                    <w:t>Carer</w:t>
                                  </w:r>
                                </w:p>
                              </w:tc>
                            </w:tr>
                            <w:tr w:rsidR="00B908A7" w14:paraId="21C64912" w14:textId="77777777" w:rsidTr="00264137">
                              <w:tc>
                                <w:tcPr>
                                  <w:tcW w:w="2009" w:type="dxa"/>
                                </w:tcPr>
                                <w:p w14:paraId="3FA7DA9B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  <w:r w:rsidRPr="0039731F">
                                    <w:rPr>
                                      <w:rFonts w:cstheme="minorHAnsi"/>
                                      <w:b/>
                                    </w:rPr>
                                    <w:t>Attention/Listening</w:t>
                                  </w:r>
                                </w:p>
                                <w:p w14:paraId="257A4819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5" w:type="dxa"/>
                                </w:tcPr>
                                <w:p w14:paraId="5F2CAE1D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C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>annot attend to 1:1 adult led</w:t>
                                  </w:r>
                                  <w:r>
                                    <w:rPr>
                                      <w:rFonts w:cstheme="minorHAnsi"/>
                                    </w:rPr>
                                    <w:t>/small group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 xml:space="preserve"> activities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ab/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ab/>
                                  </w:r>
                                </w:p>
                                <w:p w14:paraId="50206FDE" w14:textId="77777777" w:rsidR="00B908A7" w:rsidRPr="0039731F" w:rsidRDefault="00B908A7" w:rsidP="00264137">
                                  <w:pPr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  <w:r w:rsidRPr="0039731F">
                                    <w:rPr>
                                      <w:rFonts w:cstheme="minorHAnsi"/>
                                    </w:rPr>
                                    <w:t>Cannot attend to whole class activities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847" w:type="dxa"/>
                                </w:tcPr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459144099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07706F9E" w14:textId="77777777" w:rsidR="00B908A7" w:rsidRDefault="00B908A7" w:rsidP="007D72A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458769712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7F76BD50" w14:textId="77777777" w:rsidR="00B908A7" w:rsidRDefault="00B908A7" w:rsidP="007D72A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p w14:paraId="094999C1" w14:textId="77777777" w:rsidR="00B908A7" w:rsidRPr="0039731F" w:rsidRDefault="00B908A7" w:rsidP="00264137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6" w:type="dxa"/>
                                </w:tcPr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484673815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679C45F8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1643801776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71353885" w14:textId="77777777" w:rsidR="00B908A7" w:rsidRPr="0039731F" w:rsidRDefault="00B908A7" w:rsidP="003B071A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</w:tc>
                            </w:tr>
                            <w:tr w:rsidR="00B908A7" w14:paraId="42BDE11B" w14:textId="77777777" w:rsidTr="00264137">
                              <w:tc>
                                <w:tcPr>
                                  <w:tcW w:w="2009" w:type="dxa"/>
                                </w:tcPr>
                                <w:p w14:paraId="4EEDE9AA" w14:textId="77777777" w:rsidR="00B908A7" w:rsidRPr="00BD17F7" w:rsidRDefault="00B908A7" w:rsidP="007D72A8">
                                  <w:pPr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  <w:r w:rsidRPr="00BD17F7">
                                    <w:rPr>
                                      <w:rFonts w:cstheme="minorHAnsi"/>
                                      <w:b/>
                                    </w:rPr>
                                    <w:t>Behaviour</w:t>
                                  </w:r>
                                </w:p>
                              </w:tc>
                              <w:tc>
                                <w:tcPr>
                                  <w:tcW w:w="6365" w:type="dxa"/>
                                </w:tcPr>
                                <w:p w14:paraId="182A0C75" w14:textId="77777777" w:rsidR="00B908A7" w:rsidRDefault="00B908A7" w:rsidP="004C227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Disruptive in class/group settings</w:t>
                                  </w:r>
                                </w:p>
                                <w:p w14:paraId="202C94FC" w14:textId="77777777" w:rsidR="00B908A7" w:rsidRDefault="00B908A7" w:rsidP="004C227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Withdrawn/isolated</w:t>
                                  </w:r>
                                </w:p>
                                <w:p w14:paraId="695C4F07" w14:textId="77777777" w:rsidR="00B908A7" w:rsidRDefault="00B908A7" w:rsidP="004C227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Walks out or avoids specific lesson/s</w:t>
                                  </w:r>
                                </w:p>
                                <w:p w14:paraId="1550A453" w14:textId="77777777" w:rsidR="00B908A7" w:rsidRDefault="00B908A7" w:rsidP="004C227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Verbal altercations with peers and/or adults</w:t>
                                  </w:r>
                                </w:p>
                                <w:p w14:paraId="51BCC364" w14:textId="77777777" w:rsidR="00B908A7" w:rsidRDefault="00B908A7" w:rsidP="004C227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Physical altercations with peers and/or adults</w:t>
                                  </w:r>
                                </w:p>
                                <w:p w14:paraId="51A0B8DB" w14:textId="77777777" w:rsidR="00B908A7" w:rsidRPr="0039731F" w:rsidRDefault="00B908A7" w:rsidP="00B00430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At risk of exclusion</w:t>
                                  </w:r>
                                </w:p>
                              </w:tc>
                              <w:tc>
                                <w:tcPr>
                                  <w:tcW w:w="847" w:type="dxa"/>
                                </w:tcPr>
                                <w:p w14:paraId="1DE0881F" w14:textId="77777777" w:rsidR="00B908A7" w:rsidRPr="003B071A" w:rsidRDefault="00B908A7" w:rsidP="003B071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3B071A">
                                    <w:rPr>
                                      <w:rFonts w:ascii="Segoe UI Symbol" w:hAnsi="Segoe UI Symbol" w:cs="Segoe UI Symbol"/>
                                    </w:rPr>
                                    <w:t>☐</w:t>
                                  </w:r>
                                </w:p>
                                <w:p w14:paraId="49D2C994" w14:textId="77777777" w:rsidR="00B908A7" w:rsidRPr="003B071A" w:rsidRDefault="00B908A7" w:rsidP="003B071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3B071A">
                                    <w:rPr>
                                      <w:rFonts w:ascii="Segoe UI Symbol" w:hAnsi="Segoe UI Symbol" w:cs="Segoe UI Symbol"/>
                                    </w:rPr>
                                    <w:t>☐</w:t>
                                  </w:r>
                                </w:p>
                                <w:p w14:paraId="368C1513" w14:textId="77777777" w:rsidR="00B908A7" w:rsidRPr="003B071A" w:rsidRDefault="00B908A7" w:rsidP="003B071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3B071A">
                                    <w:rPr>
                                      <w:rFonts w:ascii="Segoe UI Symbol" w:hAnsi="Segoe UI Symbol" w:cs="Segoe UI Symbol"/>
                                    </w:rPr>
                                    <w:t>☐</w:t>
                                  </w:r>
                                </w:p>
                                <w:p w14:paraId="3711395E" w14:textId="77777777" w:rsidR="00B908A7" w:rsidRPr="003B071A" w:rsidRDefault="00B908A7" w:rsidP="003B071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3B071A">
                                    <w:rPr>
                                      <w:rFonts w:ascii="Segoe UI Symbol" w:hAnsi="Segoe UI Symbol" w:cs="Segoe UI Symbol"/>
                                    </w:rPr>
                                    <w:t>☐</w:t>
                                  </w:r>
                                </w:p>
                                <w:p w14:paraId="2AD29F38" w14:textId="77777777" w:rsidR="00B908A7" w:rsidRPr="003B071A" w:rsidRDefault="00B908A7" w:rsidP="003B071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3B071A">
                                    <w:rPr>
                                      <w:rFonts w:ascii="Segoe UI Symbol" w:hAnsi="Segoe UI Symbol" w:cs="Segoe UI Symbol"/>
                                    </w:rPr>
                                    <w:t>☐</w:t>
                                  </w:r>
                                </w:p>
                                <w:p w14:paraId="6D32F98A" w14:textId="77777777" w:rsidR="00B908A7" w:rsidRPr="0039731F" w:rsidRDefault="00B908A7" w:rsidP="003B071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3B071A">
                                    <w:rPr>
                                      <w:rFonts w:ascii="Segoe UI Symbol" w:hAnsi="Segoe UI Symbol" w:cs="Segoe UI Symbol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896" w:type="dxa"/>
                                </w:tcPr>
                                <w:p w14:paraId="579C06F0" w14:textId="77777777" w:rsidR="00B908A7" w:rsidRPr="003B071A" w:rsidRDefault="00B908A7" w:rsidP="003B071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3B071A">
                                    <w:rPr>
                                      <w:rFonts w:ascii="Segoe UI Symbol" w:hAnsi="Segoe UI Symbol" w:cs="Segoe UI Symbol"/>
                                    </w:rPr>
                                    <w:t>☐</w:t>
                                  </w:r>
                                </w:p>
                                <w:p w14:paraId="17C2FCEE" w14:textId="77777777" w:rsidR="00B908A7" w:rsidRPr="003B071A" w:rsidRDefault="00B908A7" w:rsidP="003B071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3B071A">
                                    <w:rPr>
                                      <w:rFonts w:ascii="Segoe UI Symbol" w:hAnsi="Segoe UI Symbol" w:cs="Segoe UI Symbol"/>
                                    </w:rPr>
                                    <w:t>☐</w:t>
                                  </w:r>
                                </w:p>
                                <w:p w14:paraId="2E6E04D6" w14:textId="77777777" w:rsidR="00B908A7" w:rsidRPr="003B071A" w:rsidRDefault="00B908A7" w:rsidP="003B071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3B071A">
                                    <w:rPr>
                                      <w:rFonts w:ascii="Segoe UI Symbol" w:hAnsi="Segoe UI Symbol" w:cs="Segoe UI Symbol"/>
                                    </w:rPr>
                                    <w:t>☐</w:t>
                                  </w:r>
                                </w:p>
                                <w:p w14:paraId="4DBC5F6E" w14:textId="77777777" w:rsidR="00B908A7" w:rsidRPr="003B071A" w:rsidRDefault="00B908A7" w:rsidP="003B071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3B071A">
                                    <w:rPr>
                                      <w:rFonts w:ascii="Segoe UI Symbol" w:hAnsi="Segoe UI Symbol" w:cs="Segoe UI Symbol"/>
                                    </w:rPr>
                                    <w:t>☐</w:t>
                                  </w:r>
                                </w:p>
                                <w:p w14:paraId="4EA5E90F" w14:textId="77777777" w:rsidR="00B908A7" w:rsidRPr="003B071A" w:rsidRDefault="00B908A7" w:rsidP="003B071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3B071A">
                                    <w:rPr>
                                      <w:rFonts w:ascii="Segoe UI Symbol" w:hAnsi="Segoe UI Symbol" w:cs="Segoe UI Symbol"/>
                                    </w:rPr>
                                    <w:t>☐</w:t>
                                  </w:r>
                                </w:p>
                                <w:p w14:paraId="4DEAC615" w14:textId="77777777" w:rsidR="00B908A7" w:rsidRPr="0039731F" w:rsidRDefault="00B908A7" w:rsidP="003B071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3B071A">
                                    <w:rPr>
                                      <w:rFonts w:ascii="Segoe UI Symbol" w:hAnsi="Segoe UI Symbol" w:cs="Segoe UI Symbol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B908A7" w14:paraId="0539AE75" w14:textId="77777777" w:rsidTr="00264137">
                              <w:tc>
                                <w:tcPr>
                                  <w:tcW w:w="2009" w:type="dxa"/>
                                </w:tcPr>
                                <w:p w14:paraId="09719B9C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  <w:r w:rsidRPr="0039731F">
                                    <w:rPr>
                                      <w:rFonts w:cstheme="minorHAnsi"/>
                                      <w:b/>
                                    </w:rPr>
                                    <w:t>Social Interaction</w:t>
                                  </w:r>
                                </w:p>
                                <w:p w14:paraId="666B5822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5" w:type="dxa"/>
                                </w:tcPr>
                                <w:p w14:paraId="3F20ED7D" w14:textId="77777777" w:rsidR="00B908A7" w:rsidRDefault="00B908A7" w:rsidP="004C2278">
                                  <w:pPr>
                                    <w:rPr>
                                      <w:rFonts w:eastAsia="Times New Roman" w:cstheme="minorHAnsi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 xml:space="preserve">Difficulties with conversations (e.g. initiating, 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>turn taking</w:t>
                                  </w:r>
                                  <w:r>
                                    <w:rPr>
                                      <w:rFonts w:cstheme="minorHAnsi"/>
                                    </w:rPr>
                                    <w:t>,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</w:rPr>
                                    <w:t>interrupting,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</w:rPr>
                                    <w:t>s</w:t>
                                  </w:r>
                                  <w:r w:rsidRPr="0039731F">
                                    <w:rPr>
                                      <w:rFonts w:eastAsia="Times New Roman" w:cstheme="minorHAnsi"/>
                                      <w:lang w:eastAsia="en-GB"/>
                                    </w:rPr>
                                    <w:t>ays ‘unusual’</w:t>
                                  </w:r>
                                  <w:r>
                                    <w:rPr>
                                      <w:rFonts w:eastAsia="Times New Roman" w:cstheme="minorHAnsi"/>
                                      <w:lang w:eastAsia="en-GB"/>
                                    </w:rPr>
                                    <w:t>/unrelated</w:t>
                                  </w:r>
                                  <w:r w:rsidRPr="0039731F">
                                    <w:rPr>
                                      <w:rFonts w:eastAsia="Times New Roman" w:cstheme="minorHAnsi"/>
                                      <w:lang w:eastAsia="en-GB"/>
                                    </w:rPr>
                                    <w:t xml:space="preserve"> things</w:t>
                                  </w:r>
                                  <w:r>
                                    <w:rPr>
                                      <w:rFonts w:eastAsia="Times New Roman" w:cstheme="minorHAnsi"/>
                                      <w:lang w:eastAsia="en-GB"/>
                                    </w:rPr>
                                    <w:t>)</w:t>
                                  </w:r>
                                </w:p>
                                <w:p w14:paraId="6D43A5C8" w14:textId="77777777" w:rsidR="00B908A7" w:rsidRDefault="00B908A7" w:rsidP="004C2278">
                                  <w:pPr>
                                    <w:rPr>
                                      <w:rFonts w:eastAsia="Times New Roman" w:cstheme="minorHAnsi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lang w:eastAsia="en-GB"/>
                                    </w:rPr>
                                    <w:t>Difficulty adjusting their talking style to suit their environment e.g. classroom talk vs break-time talk</w:t>
                                  </w:r>
                                </w:p>
                                <w:p w14:paraId="573BCD89" w14:textId="77777777" w:rsidR="00B908A7" w:rsidRDefault="00B908A7" w:rsidP="004C2278">
                                  <w:pPr>
                                    <w:rPr>
                                      <w:rFonts w:eastAsia="Times New Roman" w:cstheme="minorHAnsi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lang w:eastAsia="en-GB"/>
                                    </w:rPr>
                                    <w:t>Difficulty making and maintaining friends</w:t>
                                  </w:r>
                                </w:p>
                                <w:p w14:paraId="2C48DF8E" w14:textId="77777777" w:rsidR="00B908A7" w:rsidRPr="00BD17F7" w:rsidRDefault="00B908A7" w:rsidP="000E6895">
                                  <w:pPr>
                                    <w:rPr>
                                      <w:rFonts w:eastAsia="Times New Roman" w:cstheme="minorHAnsi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lang w:eastAsia="en-GB"/>
                                    </w:rPr>
                                    <w:t>Limited awareness of personal space/boundaries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ab/>
                                    <w:t xml:space="preserve"> 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ab/>
                                    <w:t xml:space="preserve">                             </w:t>
                                  </w:r>
                                </w:p>
                              </w:tc>
                              <w:tc>
                                <w:tcPr>
                                  <w:tcW w:w="847" w:type="dxa"/>
                                </w:tcPr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101809944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02B51BD0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p w14:paraId="78F8AA24" w14:textId="77777777" w:rsidR="00B908A7" w:rsidRDefault="00B908A7" w:rsidP="004C227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1391804232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76A40E07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p w14:paraId="0EBB297E" w14:textId="77777777" w:rsidR="00B908A7" w:rsidRDefault="00B908A7" w:rsidP="004C227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1871052765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3D337F7F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2043239853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7BAEF1DE" w14:textId="77777777" w:rsidR="00B908A7" w:rsidRPr="0039731F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</w:tc>
                              <w:tc>
                                <w:tcPr>
                                  <w:tcW w:w="896" w:type="dxa"/>
                                </w:tcPr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1176778194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0181BD79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p w14:paraId="694E8D1E" w14:textId="77777777" w:rsidR="00B908A7" w:rsidRDefault="00B908A7" w:rsidP="004C227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4680485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0588A0A7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p w14:paraId="6587E30F" w14:textId="77777777" w:rsidR="00B908A7" w:rsidRDefault="00B908A7" w:rsidP="004C227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896318442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291E9FBA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1644542512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16E25DEB" w14:textId="77777777" w:rsidR="00B908A7" w:rsidRPr="0039731F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</w:tc>
                            </w:tr>
                            <w:tr w:rsidR="00B908A7" w14:paraId="3BB55959" w14:textId="77777777" w:rsidTr="00264137">
                              <w:tc>
                                <w:tcPr>
                                  <w:tcW w:w="2009" w:type="dxa"/>
                                </w:tcPr>
                                <w:p w14:paraId="10E666D2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  <w:r w:rsidRPr="0039731F">
                                    <w:rPr>
                                      <w:rFonts w:cstheme="minorHAnsi"/>
                                      <w:b/>
                                    </w:rPr>
                                    <w:t>Understanding of language</w:t>
                                  </w:r>
                                </w:p>
                                <w:p w14:paraId="72032F1F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5" w:type="dxa"/>
                                </w:tcPr>
                                <w:p w14:paraId="7F33B83C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39731F">
                                    <w:rPr>
                                      <w:rFonts w:cstheme="minorHAnsi"/>
                                    </w:rPr>
                                    <w:t>Limited understanding of concepts (e.g. time</w:t>
                                  </w:r>
                                  <w:r>
                                    <w:rPr>
                                      <w:rFonts w:cstheme="minorHAnsi"/>
                                    </w:rPr>
                                    <w:t>, sequence, location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>)</w:t>
                                  </w:r>
                                  <w:r>
                                    <w:rPr>
                                      <w:rFonts w:cstheme="minorHAnsi"/>
                                    </w:rPr>
                                    <w:t xml:space="preserve"> </w:t>
                                  </w:r>
                                </w:p>
                                <w:p w14:paraId="7E2FDF49" w14:textId="77777777" w:rsidR="00B908A7" w:rsidRDefault="00B908A7" w:rsidP="007D72A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39731F">
                                    <w:rPr>
                                      <w:rFonts w:cstheme="minorHAnsi"/>
                                    </w:rPr>
                                    <w:t>Difficulties following</w:t>
                                  </w:r>
                                  <w:r>
                                    <w:rPr>
                                      <w:rFonts w:cstheme="minorHAnsi"/>
                                    </w:rPr>
                                    <w:t xml:space="preserve"> long and complicated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 xml:space="preserve"> spoken instructions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ab/>
                                  </w:r>
                                </w:p>
                                <w:p w14:paraId="0D95FFB7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Difficulties following group instructions (may be able to follow individual instructions)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ab/>
                                  </w:r>
                                </w:p>
                                <w:p w14:paraId="4E7FBD43" w14:textId="77777777" w:rsidR="00B908A7" w:rsidRDefault="00B908A7" w:rsidP="000B18F9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39731F">
                                    <w:rPr>
                                      <w:rFonts w:cstheme="minorHAnsi"/>
                                    </w:rPr>
                                    <w:t>Difficulties answering wh</w:t>
                                  </w:r>
                                  <w:r>
                                    <w:rPr>
                                      <w:rFonts w:cstheme="minorHAnsi"/>
                                    </w:rPr>
                                    <w:t>y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 xml:space="preserve"> and/or “how” questions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ab/>
                                  </w:r>
                                </w:p>
                                <w:p w14:paraId="158C8C82" w14:textId="77777777" w:rsidR="00B908A7" w:rsidRDefault="00B908A7" w:rsidP="000B18F9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39731F">
                                    <w:rPr>
                                      <w:rFonts w:cstheme="minorHAnsi"/>
                                    </w:rPr>
                                    <w:t>Repeats questions or instructions back but</w:t>
                                  </w:r>
                                  <w:r>
                                    <w:rPr>
                                      <w:rFonts w:cstheme="minorHAnsi"/>
                                    </w:rPr>
                                    <w:t xml:space="preserve"> continues to make errors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</w:rPr>
                                    <w:t xml:space="preserve">                              </w:t>
                                  </w:r>
                                </w:p>
                                <w:p w14:paraId="4BF7108C" w14:textId="77777777" w:rsidR="00B908A7" w:rsidRPr="0039731F" w:rsidRDefault="00B908A7" w:rsidP="000E6895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 xml:space="preserve">Lack of or literal understanding of ambiguous language, sarcasm, jokes etc 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</w:rPr>
                                    <w:t xml:space="preserve">                              </w:t>
                                  </w:r>
                                  <w:r>
                                    <w:rPr>
                                      <w:rFonts w:cstheme="minorHAnsi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847" w:type="dxa"/>
                                </w:tcPr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104934116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6042A2F9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986324629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77731BAC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543256484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15F980EF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p w14:paraId="1FD41696" w14:textId="77777777" w:rsidR="00B908A7" w:rsidRDefault="00B908A7" w:rsidP="004C227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1102839458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26733017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81804693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2C08B3A7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908199345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64E0EA94" w14:textId="77777777" w:rsidR="00B908A7" w:rsidRPr="0039731F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</w:tc>
                              <w:tc>
                                <w:tcPr>
                                  <w:tcW w:w="896" w:type="dxa"/>
                                </w:tcPr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1458331781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23941299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1588994179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029A4177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696122472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72CE2973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p w14:paraId="6A191BF6" w14:textId="77777777" w:rsidR="00B908A7" w:rsidRDefault="00B908A7" w:rsidP="004C227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1808314297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60528E99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119528936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5A356271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869264586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4D0E613E" w14:textId="77777777" w:rsidR="00B908A7" w:rsidRPr="0039731F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</w:tc>
                            </w:tr>
                            <w:tr w:rsidR="00B908A7" w14:paraId="004959E6" w14:textId="77777777" w:rsidTr="00264137">
                              <w:tc>
                                <w:tcPr>
                                  <w:tcW w:w="2009" w:type="dxa"/>
                                </w:tcPr>
                                <w:p w14:paraId="37316C4C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  <w:r w:rsidRPr="0039731F">
                                    <w:rPr>
                                      <w:rFonts w:cstheme="minorHAnsi"/>
                                      <w:b/>
                                    </w:rPr>
                                    <w:t>Use of language</w:t>
                                  </w:r>
                                </w:p>
                                <w:p w14:paraId="7E146597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5" w:type="dxa"/>
                                </w:tcPr>
                                <w:p w14:paraId="6F8A44B8" w14:textId="77777777" w:rsidR="00B908A7" w:rsidRDefault="00B908A7" w:rsidP="007D72A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Difficulties telling their ideas or recalling events in the right order</w:t>
                                  </w:r>
                                </w:p>
                                <w:p w14:paraId="267B3238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Difficulties giving specific answers or explanations</w:t>
                                  </w:r>
                                </w:p>
                                <w:p w14:paraId="5F424D0F" w14:textId="77777777" w:rsidR="00B908A7" w:rsidRDefault="00B908A7" w:rsidP="007D72A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39731F">
                                    <w:rPr>
                                      <w:rFonts w:cstheme="minorHAnsi"/>
                                    </w:rPr>
                                    <w:t>Uses incorrect words or uses empty words (e.g. “that”, “it”, “thing”)</w:t>
                                  </w:r>
                                </w:p>
                                <w:p w14:paraId="0D931391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 xml:space="preserve">Has a limited vocabulary and struggles to learn new words       </w:t>
                                  </w:r>
                                </w:p>
                                <w:p w14:paraId="5E62505B" w14:textId="77777777" w:rsidR="00B908A7" w:rsidRDefault="00B908A7" w:rsidP="004C227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39731F">
                                    <w:rPr>
                                      <w:rFonts w:cstheme="minorHAnsi"/>
                                    </w:rPr>
                                    <w:t>Makes grammatical errors</w:t>
                                  </w:r>
                                </w:p>
                                <w:p w14:paraId="7CB1931D" w14:textId="77777777" w:rsidR="00B908A7" w:rsidRPr="0039731F" w:rsidRDefault="00B908A7" w:rsidP="000E6895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Takes a long time to organise/plan what they are going to say/write</w:t>
                                  </w:r>
                                </w:p>
                              </w:tc>
                              <w:tc>
                                <w:tcPr>
                                  <w:tcW w:w="847" w:type="dxa"/>
                                </w:tcPr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2099163999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4365BA7E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162140711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30B05076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1287650002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770B8CCA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126855010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11251DFE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93754947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57FC4F72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1314374740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0580AEC5" w14:textId="77777777" w:rsidR="00B908A7" w:rsidRPr="0039731F" w:rsidRDefault="00B908A7" w:rsidP="007D72A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</w:tc>
                              <w:tc>
                                <w:tcPr>
                                  <w:tcW w:w="896" w:type="dxa"/>
                                </w:tcPr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393969233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34BD73B0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1936093917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630C02A6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185223265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5ECE80BB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1526403285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332D6B63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1295820718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707D8C8E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1803453536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1B860A64" w14:textId="77777777" w:rsidR="00B908A7" w:rsidRPr="0039731F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</w:tc>
                            </w:tr>
                            <w:tr w:rsidR="00B908A7" w14:paraId="3DC9FE57" w14:textId="77777777" w:rsidTr="00264137">
                              <w:tc>
                                <w:tcPr>
                                  <w:tcW w:w="2009" w:type="dxa"/>
                                </w:tcPr>
                                <w:p w14:paraId="190A8F8B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  <w:r w:rsidRPr="0039731F">
                                    <w:rPr>
                                      <w:rFonts w:cstheme="minorHAnsi"/>
                                      <w:b/>
                                    </w:rPr>
                                    <w:t>Speech Sounds</w:t>
                                  </w:r>
                                </w:p>
                                <w:p w14:paraId="453189CF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5" w:type="dxa"/>
                                </w:tcPr>
                                <w:p w14:paraId="1880A8E5" w14:textId="77777777" w:rsidR="00B908A7" w:rsidRDefault="00B908A7" w:rsidP="0039731F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39731F">
                                    <w:rPr>
                                      <w:rFonts w:cstheme="minorHAnsi"/>
                                    </w:rPr>
                                    <w:t>Speech</w:t>
                                  </w:r>
                                  <w:r>
                                    <w:rPr>
                                      <w:rFonts w:cstheme="minorHAnsi"/>
                                    </w:rPr>
                                    <w:t xml:space="preserve"> clarity makes it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 xml:space="preserve"> difficult for listeners to understand</w:t>
                                  </w:r>
                                  <w:r>
                                    <w:rPr>
                                      <w:rFonts w:cstheme="minorHAnsi"/>
                                    </w:rPr>
                                    <w:t xml:space="preserve"> (e.g. fast paced, mumbles) </w:t>
                                  </w:r>
                                </w:p>
                                <w:p w14:paraId="1ADC04F4" w14:textId="77777777" w:rsidR="00B908A7" w:rsidRDefault="00B908A7" w:rsidP="0039731F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Unusual production of a specific sound (e.g. a ‘slushy’ sounding /s/)</w:t>
                                  </w:r>
                                </w:p>
                                <w:p w14:paraId="05B6BB1E" w14:textId="77777777" w:rsidR="00B908A7" w:rsidRPr="0039731F" w:rsidRDefault="00B908A7" w:rsidP="000E6895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Child is aware and concerned about their speech difficulties</w:t>
                                  </w:r>
                                </w:p>
                              </w:tc>
                              <w:tc>
                                <w:tcPr>
                                  <w:tcW w:w="847" w:type="dxa"/>
                                </w:tcPr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2074619749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4E352366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p w14:paraId="679BCE0E" w14:textId="77777777" w:rsidR="00B908A7" w:rsidRDefault="00B908A7" w:rsidP="004C227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1695883051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5F3CCC4C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238673340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3A7657F3" w14:textId="77777777" w:rsidR="00B908A7" w:rsidRPr="0039731F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</w:tc>
                              <w:tc>
                                <w:tcPr>
                                  <w:tcW w:w="896" w:type="dxa"/>
                                </w:tcPr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1890411718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6918E509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p w14:paraId="7B17695A" w14:textId="77777777" w:rsidR="00B908A7" w:rsidRDefault="00B908A7" w:rsidP="004C227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2055611523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4C318ECA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1533718962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243FC735" w14:textId="77777777" w:rsidR="00B908A7" w:rsidRPr="0039731F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</w:tc>
                            </w:tr>
                            <w:tr w:rsidR="00B908A7" w14:paraId="2818973E" w14:textId="77777777" w:rsidTr="00264137">
                              <w:tc>
                                <w:tcPr>
                                  <w:tcW w:w="2009" w:type="dxa"/>
                                </w:tcPr>
                                <w:p w14:paraId="092F3164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  <w:r w:rsidRPr="0039731F">
                                    <w:rPr>
                                      <w:rFonts w:cstheme="minorHAnsi"/>
                                      <w:b/>
                                    </w:rPr>
                                    <w:t>Stammering</w:t>
                                  </w:r>
                                </w:p>
                                <w:p w14:paraId="72867E60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5" w:type="dxa"/>
                                </w:tcPr>
                                <w:p w14:paraId="2CAB19CB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39731F">
                                    <w:rPr>
                                      <w:rFonts w:cstheme="minorHAnsi"/>
                                    </w:rPr>
                                    <w:t xml:space="preserve">Repeats sounds or words (e.g. d-d-dog, dog </w:t>
                                  </w:r>
                                  <w:proofErr w:type="spellStart"/>
                                  <w:r w:rsidRPr="0039731F">
                                    <w:rPr>
                                      <w:rFonts w:cstheme="minorHAnsi"/>
                                    </w:rPr>
                                    <w:t>dog</w:t>
                                  </w:r>
                                  <w:proofErr w:type="spellEnd"/>
                                  <w:r w:rsidRPr="0039731F">
                                    <w:rPr>
                                      <w:rFonts w:cstheme="minorHAnsi"/>
                                    </w:rPr>
                                    <w:t xml:space="preserve"> dog) 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ab/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ab/>
                                  </w:r>
                                </w:p>
                                <w:p w14:paraId="3B095065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39731F">
                                    <w:rPr>
                                      <w:rFonts w:cstheme="minorHAnsi"/>
                                    </w:rPr>
                                    <w:t xml:space="preserve">Prolongs sounds </w:t>
                                  </w:r>
                                  <w:r>
                                    <w:rPr>
                                      <w:rFonts w:cstheme="minorHAnsi"/>
                                    </w:rPr>
                                    <w:t xml:space="preserve">(e.g. </w:t>
                                  </w:r>
                                  <w:proofErr w:type="spellStart"/>
                                  <w:r>
                                    <w:rPr>
                                      <w:rFonts w:cstheme="minorHAnsi"/>
                                    </w:rPr>
                                    <w:t>ssss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>un</w:t>
                                  </w:r>
                                  <w:proofErr w:type="spellEnd"/>
                                  <w:r>
                                    <w:rPr>
                                      <w:rFonts w:cstheme="minorHAnsi"/>
                                    </w:rPr>
                                    <w:t xml:space="preserve">, </w:t>
                                  </w:r>
                                  <w:proofErr w:type="spellStart"/>
                                  <w:r>
                                    <w:rPr>
                                      <w:rFonts w:cstheme="minorHAnsi"/>
                                    </w:rPr>
                                    <w:t>mmmm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>e</w:t>
                                  </w:r>
                                  <w:proofErr w:type="spellEnd"/>
                                  <w:r w:rsidRPr="0039731F">
                                    <w:rPr>
                                      <w:rFonts w:cstheme="minorHAnsi"/>
                                    </w:rPr>
                                    <w:t xml:space="preserve">) 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ab/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ab/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ab/>
                                    <w:t xml:space="preserve">         </w:t>
                                  </w:r>
                                  <w:r>
                                    <w:rPr>
                                      <w:rFonts w:cstheme="minorHAnsi"/>
                                    </w:rPr>
                                    <w:t xml:space="preserve">     </w:t>
                                  </w:r>
                                </w:p>
                                <w:p w14:paraId="6F5E0FC0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39731F">
                                    <w:rPr>
                                      <w:rFonts w:cstheme="minorHAnsi"/>
                                    </w:rPr>
                                    <w:t xml:space="preserve">Sounds or words seem to be stuck 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ab/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ab/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ab/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ab/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br/>
                                    <w:t>(i.e. child tries to speak but nothing comes out)</w:t>
                                  </w:r>
                                </w:p>
                                <w:p w14:paraId="068F2985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39731F">
                                    <w:rPr>
                                      <w:rFonts w:cstheme="minorHAnsi"/>
                                    </w:rPr>
                                    <w:t>Parents have reported stammering at home and are concerned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ab/>
                                  </w:r>
                                </w:p>
                                <w:p w14:paraId="3D389507" w14:textId="77777777" w:rsidR="00B908A7" w:rsidRDefault="00B908A7" w:rsidP="003B071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Child is aware and concerned about their stammering</w:t>
                                  </w:r>
                                </w:p>
                                <w:p w14:paraId="3EBA12D9" w14:textId="77777777" w:rsidR="00B908A7" w:rsidRDefault="00B908A7" w:rsidP="003B071A">
                                  <w:pPr>
                                    <w:rPr>
                                      <w:rFonts w:eastAsia="Times New Roman" w:cstheme="minorHAnsi"/>
                                      <w:i/>
                                      <w:color w:val="FF0000"/>
                                      <w:sz w:val="16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i/>
                                      <w:color w:val="FF0000"/>
                                      <w:sz w:val="16"/>
                                      <w:lang w:eastAsia="en-GB"/>
                                    </w:rPr>
                                    <w:t xml:space="preserve">As you have ticked that there are concerns regarding stammering, it is essential that </w:t>
                                  </w:r>
                                  <w:r w:rsidRPr="00B908A7">
                                    <w:rPr>
                                      <w:rFonts w:eastAsia="Times New Roman" w:cstheme="minorHAnsi"/>
                                      <w:i/>
                                      <w:color w:val="FF0000"/>
                                      <w:sz w:val="16"/>
                                      <w:lang w:eastAsia="en-GB"/>
                                    </w:rPr>
                                    <w:t>prior</w:t>
                                  </w:r>
                                  <w:r>
                                    <w:rPr>
                                      <w:rFonts w:eastAsia="Times New Roman" w:cstheme="minorHAnsi"/>
                                      <w:i/>
                                      <w:color w:val="FF0000"/>
                                      <w:sz w:val="16"/>
                                      <w:lang w:eastAsia="en-GB"/>
                                    </w:rPr>
                                    <w:t xml:space="preserve"> to referral </w:t>
                                  </w:r>
                                  <w:r w:rsidRPr="00B908A7">
                                    <w:rPr>
                                      <w:rFonts w:eastAsia="Times New Roman" w:cstheme="minorHAnsi"/>
                                      <w:i/>
                                      <w:color w:val="FF0000"/>
                                      <w:sz w:val="16"/>
                                      <w:lang w:eastAsia="en-GB"/>
                                    </w:rPr>
                                    <w:t>the</w:t>
                                  </w:r>
                                  <w:r>
                                    <w:rPr>
                                      <w:rFonts w:eastAsia="Times New Roman" w:cstheme="minorHAnsi"/>
                                      <w:i/>
                                      <w:color w:val="FF0000"/>
                                      <w:sz w:val="16"/>
                                      <w:lang w:eastAsia="en-GB"/>
                                    </w:rPr>
                                    <w:t xml:space="preserve"> teaching team access the training and support provided by Action for Stammering Children in their ASC Stammer Awareness Toolkit.  Please tick </w:t>
                                  </w:r>
                                  <w:r w:rsidR="000E252E">
                                    <w:rPr>
                                      <w:rFonts w:eastAsia="Times New Roman" w:cstheme="minorHAnsi"/>
                                      <w:i/>
                                      <w:color w:val="FF0000"/>
                                      <w:sz w:val="16"/>
                                      <w:lang w:eastAsia="en-GB"/>
                                    </w:rPr>
                                    <w:t>here if you have accessed the toolkit:</w:t>
                                  </w:r>
                                </w:p>
                                <w:p w14:paraId="0371D87E" w14:textId="77777777" w:rsidR="000E252E" w:rsidRDefault="000E252E" w:rsidP="000E6895">
                                  <w:pPr>
                                    <w:rPr>
                                      <w:rStyle w:val="Hyperlink"/>
                                      <w:rFonts w:cstheme="minorHAnsi"/>
                                    </w:rPr>
                                  </w:pPr>
                                  <w:hyperlink r:id="rId9" w:history="1">
                                    <w:r w:rsidRPr="00376320">
                                      <w:rPr>
                                        <w:rStyle w:val="Hyperlink"/>
                                        <w:rFonts w:cstheme="minorHAnsi"/>
                                      </w:rPr>
                                      <w:t>https://actionforstammeringchildren.org/projects/children-young-people-who-stammer/asc-stammer-awareness-toolkit/</w:t>
                                    </w:r>
                                  </w:hyperlink>
                                </w:p>
                                <w:p w14:paraId="418AFC17" w14:textId="77777777" w:rsidR="00E11B52" w:rsidRPr="0039731F" w:rsidRDefault="00E11B52" w:rsidP="000E6895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" w:type="dxa"/>
                                </w:tcPr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821116666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0BF5DF8A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1484736488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728D7B29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177652821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38BABF6B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p w14:paraId="6F4E3885" w14:textId="77777777" w:rsidR="00B908A7" w:rsidRDefault="00B908A7" w:rsidP="004C227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1550657241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26DB3F8D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1502267881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4421DA2A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p w14:paraId="61BB6435" w14:textId="77777777" w:rsidR="00B908A7" w:rsidRDefault="00B908A7" w:rsidP="004C227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  <w:p w14:paraId="6D00351F" w14:textId="77777777" w:rsidR="000E252E" w:rsidRDefault="000E252E" w:rsidP="004C227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530779349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3C02C75F" w14:textId="77777777" w:rsidR="000E252E" w:rsidRDefault="000E252E" w:rsidP="000E252E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p w14:paraId="51A74A92" w14:textId="77777777" w:rsidR="000E252E" w:rsidRPr="0039731F" w:rsidRDefault="000E252E" w:rsidP="004C227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6" w:type="dxa"/>
                                </w:tcPr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567606864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19E4B2AF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1214963309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75A7AFC6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1156570820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3D0F34B8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p w14:paraId="0B663F01" w14:textId="77777777" w:rsidR="00B908A7" w:rsidRDefault="00B908A7" w:rsidP="004C227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1931776117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6C8BB9C4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1221020891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47627B14" w14:textId="77777777" w:rsidR="00B908A7" w:rsidRPr="0039731F" w:rsidRDefault="00B908A7" w:rsidP="003B071A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</w:tc>
                            </w:tr>
                            <w:tr w:rsidR="00B908A7" w14:paraId="7D0793C8" w14:textId="77777777" w:rsidTr="00264137">
                              <w:tc>
                                <w:tcPr>
                                  <w:tcW w:w="2009" w:type="dxa"/>
                                </w:tcPr>
                                <w:p w14:paraId="526EEB5B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  <w:r w:rsidRPr="0039731F">
                                    <w:rPr>
                                      <w:rFonts w:cstheme="minorHAnsi"/>
                                      <w:b/>
                                    </w:rPr>
                                    <w:t>Voice</w:t>
                                  </w:r>
                                </w:p>
                                <w:p w14:paraId="0447E6FE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5" w:type="dxa"/>
                                </w:tcPr>
                                <w:p w14:paraId="55754516" w14:textId="77777777" w:rsidR="00B908A7" w:rsidRPr="0039731F" w:rsidRDefault="00B908A7" w:rsidP="00E233EF">
                                  <w:pPr>
                                    <w:rPr>
                                      <w:rFonts w:eastAsia="Times New Roman" w:cstheme="minorHAnsi"/>
                                      <w:lang w:eastAsia="en-GB"/>
                                    </w:rPr>
                                  </w:pPr>
                                  <w:r w:rsidRPr="0039731F">
                                    <w:rPr>
                                      <w:rFonts w:eastAsia="Times New Roman" w:cstheme="minorHAnsi"/>
                                      <w:lang w:eastAsia="en-GB"/>
                                    </w:rPr>
                                    <w:t xml:space="preserve">Concerns that the child has a hoarse or croaky voice 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ab/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ab/>
                                  </w:r>
                                </w:p>
                                <w:p w14:paraId="0EE83A48" w14:textId="77777777" w:rsidR="00B908A7" w:rsidRPr="0039731F" w:rsidRDefault="00B908A7" w:rsidP="000E6895">
                                  <w:pPr>
                                    <w:rPr>
                                      <w:rFonts w:eastAsia="Times New Roman" w:cstheme="minorHAnsi"/>
                                      <w:i/>
                                      <w:lang w:eastAsia="en-GB"/>
                                    </w:rPr>
                                  </w:pPr>
                                  <w:r w:rsidRPr="00B95EA5">
                                    <w:rPr>
                                      <w:rFonts w:eastAsia="Times New Roman" w:cstheme="minorHAnsi"/>
                                      <w:i/>
                                      <w:color w:val="FF0000"/>
                                      <w:sz w:val="16"/>
                                      <w:lang w:eastAsia="en-GB"/>
                                    </w:rPr>
                                    <w:t xml:space="preserve">Please note, if a child has a persistently hoarse or croaky voice, they </w:t>
                                  </w:r>
                                  <w:r w:rsidRPr="00B95EA5">
                                    <w:rPr>
                                      <w:rFonts w:eastAsia="Times New Roman" w:cstheme="minorHAnsi"/>
                                      <w:b/>
                                      <w:i/>
                                      <w:color w:val="FF0000"/>
                                      <w:sz w:val="16"/>
                                      <w:u w:val="single"/>
                                      <w:lang w:eastAsia="en-GB"/>
                                    </w:rPr>
                                    <w:t>must</w:t>
                                  </w:r>
                                  <w:r w:rsidRPr="00B95EA5">
                                    <w:rPr>
                                      <w:rFonts w:eastAsia="Times New Roman" w:cstheme="minorHAnsi"/>
                                      <w:i/>
                                      <w:color w:val="FF0000"/>
                                      <w:sz w:val="16"/>
                                      <w:lang w:eastAsia="en-GB"/>
                                    </w:rPr>
                                    <w:t xml:space="preserve"> be referred to the ENT department via the child’s GP</w:t>
                                  </w:r>
                                  <w:r>
                                    <w:rPr>
                                      <w:rFonts w:eastAsia="Times New Roman" w:cstheme="minorHAnsi"/>
                                      <w:i/>
                                      <w:color w:val="FF0000"/>
                                      <w:sz w:val="16"/>
                                      <w:lang w:eastAsia="en-GB"/>
                                    </w:rPr>
                                    <w:t xml:space="preserve"> </w:t>
                                  </w:r>
                                  <w:r w:rsidRPr="00665C12">
                                    <w:rPr>
                                      <w:rFonts w:eastAsia="Times New Roman" w:cstheme="minorHAnsi"/>
                                      <w:i/>
                                      <w:color w:val="FF0000"/>
                                      <w:sz w:val="16"/>
                                      <w:u w:val="single"/>
                                      <w:lang w:eastAsia="en-GB"/>
                                    </w:rPr>
                                    <w:t>before</w:t>
                                  </w:r>
                                  <w:r>
                                    <w:rPr>
                                      <w:rFonts w:eastAsia="Times New Roman" w:cstheme="minorHAnsi"/>
                                      <w:i/>
                                      <w:color w:val="FF0000"/>
                                      <w:sz w:val="16"/>
                                      <w:lang w:eastAsia="en-GB"/>
                                    </w:rPr>
                                    <w:t xml:space="preserve"> being referred to Speech and Language Therapy</w:t>
                                  </w:r>
                                  <w:r w:rsidRPr="00B95EA5">
                                    <w:rPr>
                                      <w:rFonts w:eastAsia="Times New Roman" w:cstheme="minorHAnsi"/>
                                      <w:i/>
                                      <w:color w:val="FF0000"/>
                                      <w:sz w:val="16"/>
                                      <w:lang w:eastAsia="en-GB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eastAsia="Times New Roman" w:cstheme="minorHAnsi"/>
                                      <w:i/>
                                      <w:color w:val="FF0000"/>
                                      <w:sz w:val="16"/>
                                      <w:lang w:eastAsia="en-GB"/>
                                    </w:rPr>
                                    <w:t>However, if there are other communication concerns alongside the voice concerns, we will consider your referral.</w:t>
                                  </w:r>
                                </w:p>
                              </w:tc>
                              <w:tc>
                                <w:tcPr>
                                  <w:tcW w:w="847" w:type="dxa"/>
                                </w:tcPr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563144576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7E109519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p w14:paraId="5D34E215" w14:textId="77777777" w:rsidR="00B908A7" w:rsidRPr="0039731F" w:rsidRDefault="00B908A7" w:rsidP="004C227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6" w:type="dxa"/>
                                </w:tcPr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1455864179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50D21F29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p w14:paraId="28025870" w14:textId="77777777" w:rsidR="00B908A7" w:rsidRPr="0039731F" w:rsidRDefault="00B908A7" w:rsidP="004C227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</w:tr>
                            <w:tr w:rsidR="00B908A7" w14:paraId="558D6699" w14:textId="77777777" w:rsidTr="00264137">
                              <w:tc>
                                <w:tcPr>
                                  <w:tcW w:w="2009" w:type="dxa"/>
                                </w:tcPr>
                                <w:p w14:paraId="26BD4A5B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  <w:r w:rsidRPr="0039731F">
                                    <w:rPr>
                                      <w:rFonts w:cstheme="minorHAnsi"/>
                                      <w:b/>
                                    </w:rPr>
                                    <w:t>Selective Mutism</w:t>
                                  </w:r>
                                </w:p>
                                <w:p w14:paraId="46DA51B6" w14:textId="77777777" w:rsidR="00B908A7" w:rsidRPr="0039731F" w:rsidRDefault="00B908A7" w:rsidP="007D72A8">
                                  <w:pPr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5" w:type="dxa"/>
                                </w:tcPr>
                                <w:p w14:paraId="407D85FD" w14:textId="77777777" w:rsidR="00B908A7" w:rsidRDefault="00B908A7" w:rsidP="00B95EA5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Ch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 xml:space="preserve">ild speaks in at least one setting, but not </w:t>
                                  </w:r>
                                  <w:r>
                                    <w:rPr>
                                      <w:rFonts w:cstheme="minorHAnsi"/>
                                    </w:rPr>
                                    <w:t>all settings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 xml:space="preserve">  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ab/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ab/>
                                  </w:r>
                                </w:p>
                                <w:p w14:paraId="2A8A10B4" w14:textId="77777777" w:rsidR="00B908A7" w:rsidRPr="0039731F" w:rsidRDefault="00B908A7" w:rsidP="004C227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Child speak to certain people within a setting, but not all people</w:t>
                                  </w:r>
                                  <w:r w:rsidRPr="0039731F">
                                    <w:rPr>
                                      <w:rFonts w:cstheme="minorHAnsi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847" w:type="dxa"/>
                                </w:tcPr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1790711781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0DAFA269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34121254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25F64188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p w14:paraId="733CB866" w14:textId="77777777" w:rsidR="00B908A7" w:rsidRPr="0039731F" w:rsidRDefault="00B908A7" w:rsidP="004C2278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6" w:type="dxa"/>
                                </w:tcPr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1784919227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7B7B1185" w14:textId="77777777" w:rsidR="00B908A7" w:rsidRDefault="00B908A7" w:rsidP="004C2278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672874139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3B5C0DE2" w14:textId="77777777" w:rsidR="00B908A7" w:rsidRPr="0039731F" w:rsidRDefault="00B908A7" w:rsidP="003B071A">
                                      <w:pPr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</w:tc>
                            </w:tr>
                          </w:tbl>
                          <w:p w14:paraId="2CA5F112" w14:textId="77777777" w:rsidR="00B908A7" w:rsidRDefault="00B908A7" w:rsidP="0081367A">
                            <w:pPr>
                              <w:spacing w:before="240"/>
                              <w:rPr>
                                <w:rFonts w:cs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i/>
                              </w:rPr>
                              <w:t xml:space="preserve">If you have concerns re: eating, drinking or swallowing, please complete our </w:t>
                            </w:r>
                            <w:r w:rsidRPr="0081367A">
                              <w:rPr>
                                <w:rFonts w:cstheme="minorHAnsi"/>
                                <w:b/>
                                <w:i/>
                              </w:rPr>
                              <w:t>dysphagia team referral form</w:t>
                            </w:r>
                            <w:r>
                              <w:rPr>
                                <w:rFonts w:cstheme="minorHAnsi"/>
                                <w:b/>
                                <w:i/>
                              </w:rPr>
                              <w:t>.</w:t>
                            </w:r>
                          </w:p>
                          <w:p w14:paraId="751E122F" w14:textId="77777777" w:rsidR="00B908A7" w:rsidRDefault="00B908A7" w:rsidP="007D72A8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10C125" id="Text Box 14" o:spid="_x0000_s1034" type="#_x0000_t202" style="width:525.75pt;height:78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" fillcolor="white [3201]" strokecolor="#5b9bd5 [3204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009"/>
                        <w:gridCol w:w="6365"/>
                        <w:gridCol w:w="847"/>
                        <w:gridCol w:w="896"/>
                      </w:tblGrid>
                      <w:tr w:rsidR="00B908A7" w14:paraId="78390CAA" w14:textId="77777777" w:rsidTr="00264137">
                        <w:tc>
                          <w:tcPr>
                            <w:tcW w:w="8374" w:type="dxa"/>
                            <w:gridSpan w:val="2"/>
                            <w:tcBorders>
                              <w:top w:val="nil"/>
                              <w:left w:val="nil"/>
                            </w:tcBorders>
                          </w:tcPr>
                          <w:p w14:paraId="7B648BB4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</w:rPr>
                            </w:pPr>
                            <w:r w:rsidRPr="0081367A">
                              <w:rPr>
                                <w:rFonts w:cstheme="minorHAnsi"/>
                                <w:b/>
                                <w:sz w:val="28"/>
                                <w:u w:val="single"/>
                              </w:rPr>
                              <w:t>Reason for Referral</w:t>
                            </w:r>
                            <w:r>
                              <w:rPr>
                                <w:rFonts w:cstheme="minorHAnsi"/>
                                <w:b/>
                                <w:sz w:val="28"/>
                                <w:u w:val="single"/>
                              </w:rPr>
                              <w:t xml:space="preserve"> - </w:t>
                            </w:r>
                            <w:r w:rsidRPr="003B071A">
                              <w:rPr>
                                <w:rFonts w:cstheme="minorHAnsi"/>
                                <w:b/>
                                <w:i/>
                                <w:sz w:val="24"/>
                                <w:szCs w:val="24"/>
                              </w:rPr>
                              <w:t>Please tick your areas of concern and provide details.</w:t>
                            </w:r>
                          </w:p>
                        </w:tc>
                        <w:tc>
                          <w:tcPr>
                            <w:tcW w:w="847" w:type="dxa"/>
                          </w:tcPr>
                          <w:p w14:paraId="5B50742C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School</w:t>
                            </w:r>
                          </w:p>
                        </w:tc>
                        <w:tc>
                          <w:tcPr>
                            <w:tcW w:w="896" w:type="dxa"/>
                          </w:tcPr>
                          <w:p w14:paraId="38859886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Parent/</w:t>
                            </w:r>
                            <w:r>
                              <w:rPr>
                                <w:rFonts w:cstheme="minorHAnsi"/>
                              </w:rPr>
                              <w:br/>
                              <w:t>Carer</w:t>
                            </w:r>
                          </w:p>
                        </w:tc>
                      </w:tr>
                      <w:tr w:rsidR="00B908A7" w14:paraId="21C64912" w14:textId="77777777" w:rsidTr="00264137">
                        <w:tc>
                          <w:tcPr>
                            <w:tcW w:w="2009" w:type="dxa"/>
                          </w:tcPr>
                          <w:p w14:paraId="3FA7DA9B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  <w:r w:rsidRPr="0039731F">
                              <w:rPr>
                                <w:rFonts w:cstheme="minorHAnsi"/>
                                <w:b/>
                              </w:rPr>
                              <w:t>Attention/Listening</w:t>
                            </w:r>
                          </w:p>
                          <w:p w14:paraId="257A4819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6365" w:type="dxa"/>
                          </w:tcPr>
                          <w:p w14:paraId="5F2CAE1D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C</w:t>
                            </w:r>
                            <w:r w:rsidRPr="0039731F">
                              <w:rPr>
                                <w:rFonts w:cstheme="minorHAnsi"/>
                              </w:rPr>
                              <w:t>annot attend to 1:1 adult led</w:t>
                            </w:r>
                            <w:r>
                              <w:rPr>
                                <w:rFonts w:cstheme="minorHAnsi"/>
                              </w:rPr>
                              <w:t>/small group</w:t>
                            </w:r>
                            <w:r w:rsidRPr="0039731F">
                              <w:rPr>
                                <w:rFonts w:cstheme="minorHAnsi"/>
                              </w:rPr>
                              <w:t xml:space="preserve"> activities</w:t>
                            </w:r>
                            <w:r w:rsidRPr="0039731F">
                              <w:rPr>
                                <w:rFonts w:cstheme="minorHAnsi"/>
                              </w:rPr>
                              <w:tab/>
                            </w:r>
                            <w:r w:rsidRPr="0039731F">
                              <w:rPr>
                                <w:rFonts w:cstheme="minorHAnsi"/>
                              </w:rPr>
                              <w:tab/>
                            </w:r>
                          </w:p>
                          <w:p w14:paraId="50206FDE" w14:textId="77777777" w:rsidR="00B908A7" w:rsidRPr="0039731F" w:rsidRDefault="00B908A7" w:rsidP="00264137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  <w:r w:rsidRPr="0039731F">
                              <w:rPr>
                                <w:rFonts w:cstheme="minorHAnsi"/>
                              </w:rPr>
                              <w:t>Cannot attend to whole class activities</w:t>
                            </w:r>
                            <w:r w:rsidRPr="0039731F">
                              <w:rPr>
                                <w:rFonts w:cstheme="minorHAnsi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847" w:type="dxa"/>
                          </w:tcPr>
                          <w:sdt>
                            <w:sdtPr>
                              <w:rPr>
                                <w:rFonts w:cstheme="minorHAnsi"/>
                              </w:rPr>
                              <w:id w:val="459144099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07706F9E" w14:textId="77777777" w:rsidR="00B908A7" w:rsidRDefault="00B908A7" w:rsidP="007D72A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458769712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7F76BD50" w14:textId="77777777" w:rsidR="00B908A7" w:rsidRDefault="00B908A7" w:rsidP="007D72A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 w14:paraId="094999C1" w14:textId="77777777" w:rsidR="00B908A7" w:rsidRPr="0039731F" w:rsidRDefault="00B908A7" w:rsidP="00264137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896" w:type="dxa"/>
                          </w:tcPr>
                          <w:sdt>
                            <w:sdtPr>
                              <w:rPr>
                                <w:rFonts w:cstheme="minorHAnsi"/>
                              </w:rPr>
                              <w:id w:val="484673815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679C45F8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-1643801776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71353885" w14:textId="77777777" w:rsidR="00B908A7" w:rsidRPr="0039731F" w:rsidRDefault="00B908A7" w:rsidP="003B071A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c>
                      </w:tr>
                      <w:tr w:rsidR="00B908A7" w14:paraId="42BDE11B" w14:textId="77777777" w:rsidTr="00264137">
                        <w:tc>
                          <w:tcPr>
                            <w:tcW w:w="2009" w:type="dxa"/>
                          </w:tcPr>
                          <w:p w14:paraId="4EEDE9AA" w14:textId="77777777" w:rsidR="00B908A7" w:rsidRPr="00BD17F7" w:rsidRDefault="00B908A7" w:rsidP="007D72A8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  <w:r w:rsidRPr="00BD17F7">
                              <w:rPr>
                                <w:rFonts w:cstheme="minorHAnsi"/>
                                <w:b/>
                              </w:rPr>
                              <w:t>Behaviour</w:t>
                            </w:r>
                          </w:p>
                        </w:tc>
                        <w:tc>
                          <w:tcPr>
                            <w:tcW w:w="6365" w:type="dxa"/>
                          </w:tcPr>
                          <w:p w14:paraId="182A0C75" w14:textId="77777777" w:rsidR="00B908A7" w:rsidRDefault="00B908A7" w:rsidP="004C2278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Disruptive in class/group settings</w:t>
                            </w:r>
                          </w:p>
                          <w:p w14:paraId="202C94FC" w14:textId="77777777" w:rsidR="00B908A7" w:rsidRDefault="00B908A7" w:rsidP="004C2278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Withdrawn/isolated</w:t>
                            </w:r>
                          </w:p>
                          <w:p w14:paraId="695C4F07" w14:textId="77777777" w:rsidR="00B908A7" w:rsidRDefault="00B908A7" w:rsidP="004C2278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Walks out or avoids specific lesson/s</w:t>
                            </w:r>
                          </w:p>
                          <w:p w14:paraId="1550A453" w14:textId="77777777" w:rsidR="00B908A7" w:rsidRDefault="00B908A7" w:rsidP="004C2278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Verbal altercations with peers and/or adults</w:t>
                            </w:r>
                          </w:p>
                          <w:p w14:paraId="51BCC364" w14:textId="77777777" w:rsidR="00B908A7" w:rsidRDefault="00B908A7" w:rsidP="004C2278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Physical altercations with peers and/or adults</w:t>
                            </w:r>
                          </w:p>
                          <w:p w14:paraId="51A0B8DB" w14:textId="77777777" w:rsidR="00B908A7" w:rsidRPr="0039731F" w:rsidRDefault="00B908A7" w:rsidP="00B00430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At risk of exclusion</w:t>
                            </w:r>
                          </w:p>
                        </w:tc>
                        <w:tc>
                          <w:tcPr>
                            <w:tcW w:w="847" w:type="dxa"/>
                          </w:tcPr>
                          <w:p w14:paraId="1DE0881F" w14:textId="77777777" w:rsidR="00B908A7" w:rsidRPr="003B071A" w:rsidRDefault="00B908A7" w:rsidP="003B071A">
                            <w:pPr>
                              <w:rPr>
                                <w:rFonts w:cstheme="minorHAnsi"/>
                              </w:rPr>
                            </w:pPr>
                            <w:r w:rsidRPr="003B071A"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</w:p>
                          <w:p w14:paraId="49D2C994" w14:textId="77777777" w:rsidR="00B908A7" w:rsidRPr="003B071A" w:rsidRDefault="00B908A7" w:rsidP="003B071A">
                            <w:pPr>
                              <w:rPr>
                                <w:rFonts w:cstheme="minorHAnsi"/>
                              </w:rPr>
                            </w:pPr>
                            <w:r w:rsidRPr="003B071A"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</w:p>
                          <w:p w14:paraId="368C1513" w14:textId="77777777" w:rsidR="00B908A7" w:rsidRPr="003B071A" w:rsidRDefault="00B908A7" w:rsidP="003B071A">
                            <w:pPr>
                              <w:rPr>
                                <w:rFonts w:cstheme="minorHAnsi"/>
                              </w:rPr>
                            </w:pPr>
                            <w:r w:rsidRPr="003B071A"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</w:p>
                          <w:p w14:paraId="3711395E" w14:textId="77777777" w:rsidR="00B908A7" w:rsidRPr="003B071A" w:rsidRDefault="00B908A7" w:rsidP="003B071A">
                            <w:pPr>
                              <w:rPr>
                                <w:rFonts w:cstheme="minorHAnsi"/>
                              </w:rPr>
                            </w:pPr>
                            <w:r w:rsidRPr="003B071A"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</w:p>
                          <w:p w14:paraId="2AD29F38" w14:textId="77777777" w:rsidR="00B908A7" w:rsidRPr="003B071A" w:rsidRDefault="00B908A7" w:rsidP="003B071A">
                            <w:pPr>
                              <w:rPr>
                                <w:rFonts w:cstheme="minorHAnsi"/>
                              </w:rPr>
                            </w:pPr>
                            <w:r w:rsidRPr="003B071A"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</w:p>
                          <w:p w14:paraId="6D32F98A" w14:textId="77777777" w:rsidR="00B908A7" w:rsidRPr="0039731F" w:rsidRDefault="00B908A7" w:rsidP="003B071A">
                            <w:pPr>
                              <w:rPr>
                                <w:rFonts w:cstheme="minorHAnsi"/>
                              </w:rPr>
                            </w:pPr>
                            <w:r w:rsidRPr="003B071A"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896" w:type="dxa"/>
                          </w:tcPr>
                          <w:p w14:paraId="579C06F0" w14:textId="77777777" w:rsidR="00B908A7" w:rsidRPr="003B071A" w:rsidRDefault="00B908A7" w:rsidP="003B071A">
                            <w:pPr>
                              <w:rPr>
                                <w:rFonts w:cstheme="minorHAnsi"/>
                              </w:rPr>
                            </w:pPr>
                            <w:r w:rsidRPr="003B071A"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</w:p>
                          <w:p w14:paraId="17C2FCEE" w14:textId="77777777" w:rsidR="00B908A7" w:rsidRPr="003B071A" w:rsidRDefault="00B908A7" w:rsidP="003B071A">
                            <w:pPr>
                              <w:rPr>
                                <w:rFonts w:cstheme="minorHAnsi"/>
                              </w:rPr>
                            </w:pPr>
                            <w:r w:rsidRPr="003B071A"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</w:p>
                          <w:p w14:paraId="2E6E04D6" w14:textId="77777777" w:rsidR="00B908A7" w:rsidRPr="003B071A" w:rsidRDefault="00B908A7" w:rsidP="003B071A">
                            <w:pPr>
                              <w:rPr>
                                <w:rFonts w:cstheme="minorHAnsi"/>
                              </w:rPr>
                            </w:pPr>
                            <w:r w:rsidRPr="003B071A"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</w:p>
                          <w:p w14:paraId="4DBC5F6E" w14:textId="77777777" w:rsidR="00B908A7" w:rsidRPr="003B071A" w:rsidRDefault="00B908A7" w:rsidP="003B071A">
                            <w:pPr>
                              <w:rPr>
                                <w:rFonts w:cstheme="minorHAnsi"/>
                              </w:rPr>
                            </w:pPr>
                            <w:r w:rsidRPr="003B071A"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</w:p>
                          <w:p w14:paraId="4EA5E90F" w14:textId="77777777" w:rsidR="00B908A7" w:rsidRPr="003B071A" w:rsidRDefault="00B908A7" w:rsidP="003B071A">
                            <w:pPr>
                              <w:rPr>
                                <w:rFonts w:cstheme="minorHAnsi"/>
                              </w:rPr>
                            </w:pPr>
                            <w:r w:rsidRPr="003B071A"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</w:p>
                          <w:p w14:paraId="4DEAC615" w14:textId="77777777" w:rsidR="00B908A7" w:rsidRPr="0039731F" w:rsidRDefault="00B908A7" w:rsidP="003B071A">
                            <w:pPr>
                              <w:rPr>
                                <w:rFonts w:cstheme="minorHAnsi"/>
                              </w:rPr>
                            </w:pPr>
                            <w:r w:rsidRPr="003B071A"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</w:p>
                        </w:tc>
                      </w:tr>
                      <w:tr w:rsidR="00B908A7" w14:paraId="0539AE75" w14:textId="77777777" w:rsidTr="00264137">
                        <w:tc>
                          <w:tcPr>
                            <w:tcW w:w="2009" w:type="dxa"/>
                          </w:tcPr>
                          <w:p w14:paraId="09719B9C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  <w:r w:rsidRPr="0039731F">
                              <w:rPr>
                                <w:rFonts w:cstheme="minorHAnsi"/>
                                <w:b/>
                              </w:rPr>
                              <w:t>Social Interaction</w:t>
                            </w:r>
                          </w:p>
                          <w:p w14:paraId="666B5822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6365" w:type="dxa"/>
                          </w:tcPr>
                          <w:p w14:paraId="3F20ED7D" w14:textId="77777777" w:rsidR="00B908A7" w:rsidRDefault="00B908A7" w:rsidP="004C2278">
                            <w:pPr>
                              <w:rPr>
                                <w:rFonts w:eastAsia="Times New Roman" w:cstheme="minorHAnsi"/>
                                <w:lang w:eastAsia="en-GB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Difficulties with conversations (e.g. initiating, </w:t>
                            </w:r>
                            <w:r w:rsidRPr="0039731F">
                              <w:rPr>
                                <w:rFonts w:cstheme="minorHAnsi"/>
                              </w:rPr>
                              <w:t>turn taking</w:t>
                            </w:r>
                            <w:r>
                              <w:rPr>
                                <w:rFonts w:cstheme="minorHAnsi"/>
                              </w:rPr>
                              <w:t>,</w:t>
                            </w:r>
                            <w:r w:rsidRPr="0039731F">
                              <w:rPr>
                                <w:rFonts w:cstheme="minorHAnsi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</w:rPr>
                              <w:t>interrupting,</w:t>
                            </w:r>
                            <w:r w:rsidRPr="0039731F">
                              <w:rPr>
                                <w:rFonts w:cstheme="minorHAnsi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</w:rPr>
                              <w:t>s</w:t>
                            </w:r>
                            <w:r w:rsidRPr="0039731F">
                              <w:rPr>
                                <w:rFonts w:eastAsia="Times New Roman" w:cstheme="minorHAnsi"/>
                                <w:lang w:eastAsia="en-GB"/>
                              </w:rPr>
                              <w:t>ays ‘unusual’</w:t>
                            </w:r>
                            <w:r>
                              <w:rPr>
                                <w:rFonts w:eastAsia="Times New Roman" w:cstheme="minorHAnsi"/>
                                <w:lang w:eastAsia="en-GB"/>
                              </w:rPr>
                              <w:t>/unrelated</w:t>
                            </w:r>
                            <w:r w:rsidRPr="0039731F">
                              <w:rPr>
                                <w:rFonts w:eastAsia="Times New Roman" w:cstheme="minorHAnsi"/>
                                <w:lang w:eastAsia="en-GB"/>
                              </w:rPr>
                              <w:t xml:space="preserve"> things</w:t>
                            </w:r>
                            <w:r>
                              <w:rPr>
                                <w:rFonts w:eastAsia="Times New Roman" w:cstheme="minorHAnsi"/>
                                <w:lang w:eastAsia="en-GB"/>
                              </w:rPr>
                              <w:t>)</w:t>
                            </w:r>
                          </w:p>
                          <w:p w14:paraId="6D43A5C8" w14:textId="77777777" w:rsidR="00B908A7" w:rsidRDefault="00B908A7" w:rsidP="004C2278">
                            <w:pPr>
                              <w:rPr>
                                <w:rFonts w:eastAsia="Times New Roman" w:cstheme="minorHAnsi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lang w:eastAsia="en-GB"/>
                              </w:rPr>
                              <w:t>Difficulty adjusting their talking style to suit their environment e.g. classroom talk vs break-time talk</w:t>
                            </w:r>
                          </w:p>
                          <w:p w14:paraId="573BCD89" w14:textId="77777777" w:rsidR="00B908A7" w:rsidRDefault="00B908A7" w:rsidP="004C2278">
                            <w:pPr>
                              <w:rPr>
                                <w:rFonts w:eastAsia="Times New Roman" w:cstheme="minorHAnsi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lang w:eastAsia="en-GB"/>
                              </w:rPr>
                              <w:t>Difficulty making and maintaining friends</w:t>
                            </w:r>
                          </w:p>
                          <w:p w14:paraId="2C48DF8E" w14:textId="77777777" w:rsidR="00B908A7" w:rsidRPr="00BD17F7" w:rsidRDefault="00B908A7" w:rsidP="000E6895">
                            <w:pPr>
                              <w:rPr>
                                <w:rFonts w:eastAsia="Times New Roman" w:cstheme="minorHAnsi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lang w:eastAsia="en-GB"/>
                              </w:rPr>
                              <w:t>Limited awareness of personal space/boundaries</w:t>
                            </w:r>
                            <w:r w:rsidRPr="0039731F">
                              <w:rPr>
                                <w:rFonts w:cstheme="minorHAnsi"/>
                              </w:rPr>
                              <w:tab/>
                              <w:t xml:space="preserve"> </w:t>
                            </w:r>
                            <w:r w:rsidRPr="0039731F">
                              <w:rPr>
                                <w:rFonts w:cstheme="minorHAnsi"/>
                              </w:rPr>
                              <w:tab/>
                              <w:t xml:space="preserve">                             </w:t>
                            </w:r>
                          </w:p>
                        </w:tc>
                        <w:tc>
                          <w:tcPr>
                            <w:tcW w:w="847" w:type="dxa"/>
                          </w:tcPr>
                          <w:sdt>
                            <w:sdtPr>
                              <w:rPr>
                                <w:rFonts w:cstheme="minorHAnsi"/>
                              </w:rPr>
                              <w:id w:val="-101809944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02B51BD0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 w14:paraId="78F8AA24" w14:textId="77777777" w:rsidR="00B908A7" w:rsidRDefault="00B908A7" w:rsidP="004C2278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sdt>
                            <w:sdtPr>
                              <w:rPr>
                                <w:rFonts w:cstheme="minorHAnsi"/>
                              </w:rPr>
                              <w:id w:val="-1391804232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76A40E07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 w14:paraId="0EBB297E" w14:textId="77777777" w:rsidR="00B908A7" w:rsidRDefault="00B908A7" w:rsidP="004C2278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sdt>
                            <w:sdtPr>
                              <w:rPr>
                                <w:rFonts w:cstheme="minorHAnsi"/>
                              </w:rPr>
                              <w:id w:val="-1871052765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3D337F7F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2043239853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7BAEF1DE" w14:textId="77777777" w:rsidR="00B908A7" w:rsidRPr="0039731F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c>
                        <w:tc>
                          <w:tcPr>
                            <w:tcW w:w="896" w:type="dxa"/>
                          </w:tcPr>
                          <w:sdt>
                            <w:sdtPr>
                              <w:rPr>
                                <w:rFonts w:cstheme="minorHAnsi"/>
                              </w:rPr>
                              <w:id w:val="1176778194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0181BD79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 w14:paraId="694E8D1E" w14:textId="77777777" w:rsidR="00B908A7" w:rsidRDefault="00B908A7" w:rsidP="004C2278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sdt>
                            <w:sdtPr>
                              <w:rPr>
                                <w:rFonts w:cstheme="minorHAnsi"/>
                              </w:rPr>
                              <w:id w:val="-4680485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0588A0A7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 w14:paraId="6587E30F" w14:textId="77777777" w:rsidR="00B908A7" w:rsidRDefault="00B908A7" w:rsidP="004C2278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sdt>
                            <w:sdtPr>
                              <w:rPr>
                                <w:rFonts w:cstheme="minorHAnsi"/>
                              </w:rPr>
                              <w:id w:val="896318442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291E9FBA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1644542512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16E25DEB" w14:textId="77777777" w:rsidR="00B908A7" w:rsidRPr="0039731F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c>
                      </w:tr>
                      <w:tr w:rsidR="00B908A7" w14:paraId="3BB55959" w14:textId="77777777" w:rsidTr="00264137">
                        <w:tc>
                          <w:tcPr>
                            <w:tcW w:w="2009" w:type="dxa"/>
                          </w:tcPr>
                          <w:p w14:paraId="10E666D2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  <w:r w:rsidRPr="0039731F">
                              <w:rPr>
                                <w:rFonts w:cstheme="minorHAnsi"/>
                                <w:b/>
                              </w:rPr>
                              <w:t>Understanding of language</w:t>
                            </w:r>
                          </w:p>
                          <w:p w14:paraId="72032F1F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6365" w:type="dxa"/>
                          </w:tcPr>
                          <w:p w14:paraId="7F33B83C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</w:rPr>
                            </w:pPr>
                            <w:r w:rsidRPr="0039731F">
                              <w:rPr>
                                <w:rFonts w:cstheme="minorHAnsi"/>
                              </w:rPr>
                              <w:t>Limited understanding of concepts (e.g. time</w:t>
                            </w:r>
                            <w:r>
                              <w:rPr>
                                <w:rFonts w:cstheme="minorHAnsi"/>
                              </w:rPr>
                              <w:t>, sequence, location</w:t>
                            </w:r>
                            <w:r w:rsidRPr="0039731F">
                              <w:rPr>
                                <w:rFonts w:cstheme="minorHAnsi"/>
                              </w:rPr>
                              <w:t>)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p w14:paraId="7E2FDF49" w14:textId="77777777" w:rsidR="00B908A7" w:rsidRDefault="00B908A7" w:rsidP="007D72A8">
                            <w:pPr>
                              <w:rPr>
                                <w:rFonts w:cstheme="minorHAnsi"/>
                              </w:rPr>
                            </w:pPr>
                            <w:r w:rsidRPr="0039731F">
                              <w:rPr>
                                <w:rFonts w:cstheme="minorHAnsi"/>
                              </w:rPr>
                              <w:t>Difficulties following</w:t>
                            </w:r>
                            <w:r>
                              <w:rPr>
                                <w:rFonts w:cstheme="minorHAnsi"/>
                              </w:rPr>
                              <w:t xml:space="preserve"> long and complicated</w:t>
                            </w:r>
                            <w:r w:rsidRPr="0039731F">
                              <w:rPr>
                                <w:rFonts w:cstheme="minorHAnsi"/>
                              </w:rPr>
                              <w:t xml:space="preserve"> spoken instructions</w:t>
                            </w:r>
                            <w:r w:rsidRPr="0039731F">
                              <w:rPr>
                                <w:rFonts w:cstheme="minorHAnsi"/>
                              </w:rPr>
                              <w:tab/>
                            </w:r>
                          </w:p>
                          <w:p w14:paraId="0D95FFB7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Difficulties following group instructions (may be able to follow individual instructions)</w:t>
                            </w:r>
                            <w:r w:rsidRPr="0039731F">
                              <w:rPr>
                                <w:rFonts w:cstheme="minorHAnsi"/>
                              </w:rPr>
                              <w:tab/>
                            </w:r>
                          </w:p>
                          <w:p w14:paraId="4E7FBD43" w14:textId="77777777" w:rsidR="00B908A7" w:rsidRDefault="00B908A7" w:rsidP="000B18F9">
                            <w:pPr>
                              <w:rPr>
                                <w:rFonts w:cstheme="minorHAnsi"/>
                              </w:rPr>
                            </w:pPr>
                            <w:r w:rsidRPr="0039731F">
                              <w:rPr>
                                <w:rFonts w:cstheme="minorHAnsi"/>
                              </w:rPr>
                              <w:t>Difficulties answering wh</w:t>
                            </w:r>
                            <w:r>
                              <w:rPr>
                                <w:rFonts w:cstheme="minorHAnsi"/>
                              </w:rPr>
                              <w:t>y</w:t>
                            </w:r>
                            <w:r w:rsidRPr="0039731F">
                              <w:rPr>
                                <w:rFonts w:cstheme="minorHAnsi"/>
                              </w:rPr>
                              <w:t xml:space="preserve"> and/or “how” questions</w:t>
                            </w:r>
                            <w:r w:rsidRPr="0039731F">
                              <w:rPr>
                                <w:rFonts w:cstheme="minorHAnsi"/>
                              </w:rPr>
                              <w:tab/>
                            </w:r>
                          </w:p>
                          <w:p w14:paraId="158C8C82" w14:textId="77777777" w:rsidR="00B908A7" w:rsidRDefault="00B908A7" w:rsidP="000B18F9">
                            <w:pPr>
                              <w:rPr>
                                <w:rFonts w:cstheme="minorHAnsi"/>
                              </w:rPr>
                            </w:pPr>
                            <w:r w:rsidRPr="0039731F">
                              <w:rPr>
                                <w:rFonts w:cstheme="minorHAnsi"/>
                              </w:rPr>
                              <w:t>Repeats questions or instructions back but</w:t>
                            </w:r>
                            <w:r>
                              <w:rPr>
                                <w:rFonts w:cstheme="minorHAnsi"/>
                              </w:rPr>
                              <w:t xml:space="preserve"> continues to make errors</w:t>
                            </w:r>
                            <w:r w:rsidRPr="0039731F">
                              <w:rPr>
                                <w:rFonts w:cstheme="minorHAnsi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</w:rPr>
                              <w:t xml:space="preserve">                              </w:t>
                            </w:r>
                          </w:p>
                          <w:p w14:paraId="4BF7108C" w14:textId="77777777" w:rsidR="00B908A7" w:rsidRPr="0039731F" w:rsidRDefault="00B908A7" w:rsidP="000E6895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Lack of or literal understanding of ambiguous language, sarcasm, jokes etc </w:t>
                            </w:r>
                            <w:r w:rsidRPr="0039731F">
                              <w:rPr>
                                <w:rFonts w:cstheme="minorHAnsi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</w:rPr>
                              <w:t xml:space="preserve">                              </w:t>
                            </w:r>
                            <w:r>
                              <w:rPr>
                                <w:rFonts w:cstheme="minorHAnsi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847" w:type="dxa"/>
                          </w:tcPr>
                          <w:sdt>
                            <w:sdtPr>
                              <w:rPr>
                                <w:rFonts w:cstheme="minorHAnsi"/>
                              </w:rPr>
                              <w:id w:val="104934116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6042A2F9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-986324629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77731BAC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543256484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15F980EF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 w14:paraId="1FD41696" w14:textId="77777777" w:rsidR="00B908A7" w:rsidRDefault="00B908A7" w:rsidP="004C2278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sdt>
                            <w:sdtPr>
                              <w:rPr>
                                <w:rFonts w:cstheme="minorHAnsi"/>
                              </w:rPr>
                              <w:id w:val="1102839458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26733017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81804693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2C08B3A7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908199345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64E0EA94" w14:textId="77777777" w:rsidR="00B908A7" w:rsidRPr="0039731F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c>
                        <w:tc>
                          <w:tcPr>
                            <w:tcW w:w="896" w:type="dxa"/>
                          </w:tcPr>
                          <w:sdt>
                            <w:sdtPr>
                              <w:rPr>
                                <w:rFonts w:cstheme="minorHAnsi"/>
                              </w:rPr>
                              <w:id w:val="-1458331781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23941299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-1588994179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029A4177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696122472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72CE2973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 w14:paraId="6A191BF6" w14:textId="77777777" w:rsidR="00B908A7" w:rsidRDefault="00B908A7" w:rsidP="004C2278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sdt>
                            <w:sdtPr>
                              <w:rPr>
                                <w:rFonts w:cstheme="minorHAnsi"/>
                              </w:rPr>
                              <w:id w:val="-1808314297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60528E99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-119528936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5A356271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869264586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4D0E613E" w14:textId="77777777" w:rsidR="00B908A7" w:rsidRPr="0039731F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c>
                      </w:tr>
                      <w:tr w:rsidR="00B908A7" w14:paraId="004959E6" w14:textId="77777777" w:rsidTr="00264137">
                        <w:tc>
                          <w:tcPr>
                            <w:tcW w:w="2009" w:type="dxa"/>
                          </w:tcPr>
                          <w:p w14:paraId="37316C4C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  <w:r w:rsidRPr="0039731F">
                              <w:rPr>
                                <w:rFonts w:cstheme="minorHAnsi"/>
                                <w:b/>
                              </w:rPr>
                              <w:t>Use of language</w:t>
                            </w:r>
                          </w:p>
                          <w:p w14:paraId="7E146597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6365" w:type="dxa"/>
                          </w:tcPr>
                          <w:p w14:paraId="6F8A44B8" w14:textId="77777777" w:rsidR="00B908A7" w:rsidRDefault="00B908A7" w:rsidP="007D72A8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Difficulties telling their ideas or recalling events in the right order</w:t>
                            </w:r>
                          </w:p>
                          <w:p w14:paraId="267B3238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Difficulties giving specific answers or explanations</w:t>
                            </w:r>
                          </w:p>
                          <w:p w14:paraId="5F424D0F" w14:textId="77777777" w:rsidR="00B908A7" w:rsidRDefault="00B908A7" w:rsidP="007D72A8">
                            <w:pPr>
                              <w:rPr>
                                <w:rFonts w:cstheme="minorHAnsi"/>
                              </w:rPr>
                            </w:pPr>
                            <w:r w:rsidRPr="0039731F">
                              <w:rPr>
                                <w:rFonts w:cstheme="minorHAnsi"/>
                              </w:rPr>
                              <w:t>Uses incorrect words or uses empty words (e.g. “that”, “it”, “thing”)</w:t>
                            </w:r>
                          </w:p>
                          <w:p w14:paraId="0D931391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Has a limited vocabulary and struggles to learn new words       </w:t>
                            </w:r>
                          </w:p>
                          <w:p w14:paraId="5E62505B" w14:textId="77777777" w:rsidR="00B908A7" w:rsidRDefault="00B908A7" w:rsidP="004C2278">
                            <w:pPr>
                              <w:rPr>
                                <w:rFonts w:cstheme="minorHAnsi"/>
                              </w:rPr>
                            </w:pPr>
                            <w:r w:rsidRPr="0039731F">
                              <w:rPr>
                                <w:rFonts w:cstheme="minorHAnsi"/>
                              </w:rPr>
                              <w:t>Makes grammatical errors</w:t>
                            </w:r>
                          </w:p>
                          <w:p w14:paraId="7CB1931D" w14:textId="77777777" w:rsidR="00B908A7" w:rsidRPr="0039731F" w:rsidRDefault="00B908A7" w:rsidP="000E6895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Takes a long time to organise/plan what they are going to say/write</w:t>
                            </w:r>
                          </w:p>
                        </w:tc>
                        <w:tc>
                          <w:tcPr>
                            <w:tcW w:w="847" w:type="dxa"/>
                          </w:tcPr>
                          <w:sdt>
                            <w:sdtPr>
                              <w:rPr>
                                <w:rFonts w:cstheme="minorHAnsi"/>
                              </w:rPr>
                              <w:id w:val="-2099163999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4365BA7E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162140711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30B05076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-1287650002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770B8CCA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-126855010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11251DFE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93754947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57FC4F72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1314374740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0580AEC5" w14:textId="77777777" w:rsidR="00B908A7" w:rsidRPr="0039731F" w:rsidRDefault="00B908A7" w:rsidP="007D72A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c>
                        <w:tc>
                          <w:tcPr>
                            <w:tcW w:w="896" w:type="dxa"/>
                          </w:tcPr>
                          <w:sdt>
                            <w:sdtPr>
                              <w:rPr>
                                <w:rFonts w:cstheme="minorHAnsi"/>
                              </w:rPr>
                              <w:id w:val="-393969233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34BD73B0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1936093917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630C02A6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-185223265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5ECE80BB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-1526403285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332D6B63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-1295820718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707D8C8E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-1803453536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1B860A64" w14:textId="77777777" w:rsidR="00B908A7" w:rsidRPr="0039731F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c>
                      </w:tr>
                      <w:tr w:rsidR="00B908A7" w14:paraId="3DC9FE57" w14:textId="77777777" w:rsidTr="00264137">
                        <w:tc>
                          <w:tcPr>
                            <w:tcW w:w="2009" w:type="dxa"/>
                          </w:tcPr>
                          <w:p w14:paraId="190A8F8B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  <w:r w:rsidRPr="0039731F">
                              <w:rPr>
                                <w:rFonts w:cstheme="minorHAnsi"/>
                                <w:b/>
                              </w:rPr>
                              <w:t>Speech Sounds</w:t>
                            </w:r>
                          </w:p>
                          <w:p w14:paraId="453189CF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6365" w:type="dxa"/>
                          </w:tcPr>
                          <w:p w14:paraId="1880A8E5" w14:textId="77777777" w:rsidR="00B908A7" w:rsidRDefault="00B908A7" w:rsidP="0039731F">
                            <w:pPr>
                              <w:rPr>
                                <w:rFonts w:cstheme="minorHAnsi"/>
                              </w:rPr>
                            </w:pPr>
                            <w:r w:rsidRPr="0039731F">
                              <w:rPr>
                                <w:rFonts w:cstheme="minorHAnsi"/>
                              </w:rPr>
                              <w:t>Speech</w:t>
                            </w:r>
                            <w:r>
                              <w:rPr>
                                <w:rFonts w:cstheme="minorHAnsi"/>
                              </w:rPr>
                              <w:t xml:space="preserve"> clarity makes it</w:t>
                            </w:r>
                            <w:r w:rsidRPr="0039731F">
                              <w:rPr>
                                <w:rFonts w:cstheme="minorHAnsi"/>
                              </w:rPr>
                              <w:t xml:space="preserve"> difficult for listeners to understand</w:t>
                            </w:r>
                            <w:r>
                              <w:rPr>
                                <w:rFonts w:cstheme="minorHAnsi"/>
                              </w:rPr>
                              <w:t xml:space="preserve"> (e.g. fast paced, mumbles) </w:t>
                            </w:r>
                          </w:p>
                          <w:p w14:paraId="1ADC04F4" w14:textId="77777777" w:rsidR="00B908A7" w:rsidRDefault="00B908A7" w:rsidP="0039731F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Unusual production of a specific sound (e.g. a ‘slushy’ sounding /s/)</w:t>
                            </w:r>
                          </w:p>
                          <w:p w14:paraId="05B6BB1E" w14:textId="77777777" w:rsidR="00B908A7" w:rsidRPr="0039731F" w:rsidRDefault="00B908A7" w:rsidP="000E6895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Child is aware and concerned about their speech difficulties</w:t>
                            </w:r>
                          </w:p>
                        </w:tc>
                        <w:tc>
                          <w:tcPr>
                            <w:tcW w:w="847" w:type="dxa"/>
                          </w:tcPr>
                          <w:sdt>
                            <w:sdtPr>
                              <w:rPr>
                                <w:rFonts w:cstheme="minorHAnsi"/>
                              </w:rPr>
                              <w:id w:val="2074619749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4E352366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 w14:paraId="679BCE0E" w14:textId="77777777" w:rsidR="00B908A7" w:rsidRDefault="00B908A7" w:rsidP="004C2278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sdt>
                            <w:sdtPr>
                              <w:rPr>
                                <w:rFonts w:cstheme="minorHAnsi"/>
                              </w:rPr>
                              <w:id w:val="1695883051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5F3CCC4C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238673340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3A7657F3" w14:textId="77777777" w:rsidR="00B908A7" w:rsidRPr="0039731F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c>
                        <w:tc>
                          <w:tcPr>
                            <w:tcW w:w="896" w:type="dxa"/>
                          </w:tcPr>
                          <w:sdt>
                            <w:sdtPr>
                              <w:rPr>
                                <w:rFonts w:cstheme="minorHAnsi"/>
                              </w:rPr>
                              <w:id w:val="-1890411718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6918E509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 w14:paraId="7B17695A" w14:textId="77777777" w:rsidR="00B908A7" w:rsidRDefault="00B908A7" w:rsidP="004C2278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sdt>
                            <w:sdtPr>
                              <w:rPr>
                                <w:rFonts w:cstheme="minorHAnsi"/>
                              </w:rPr>
                              <w:id w:val="-2055611523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4C318ECA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-1533718962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243FC735" w14:textId="77777777" w:rsidR="00B908A7" w:rsidRPr="0039731F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c>
                      </w:tr>
                      <w:tr w:rsidR="00B908A7" w14:paraId="2818973E" w14:textId="77777777" w:rsidTr="00264137">
                        <w:tc>
                          <w:tcPr>
                            <w:tcW w:w="2009" w:type="dxa"/>
                          </w:tcPr>
                          <w:p w14:paraId="092F3164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  <w:r w:rsidRPr="0039731F">
                              <w:rPr>
                                <w:rFonts w:cstheme="minorHAnsi"/>
                                <w:b/>
                              </w:rPr>
                              <w:t>Stammering</w:t>
                            </w:r>
                          </w:p>
                          <w:p w14:paraId="72867E60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6365" w:type="dxa"/>
                          </w:tcPr>
                          <w:p w14:paraId="2CAB19CB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</w:rPr>
                            </w:pPr>
                            <w:r w:rsidRPr="0039731F">
                              <w:rPr>
                                <w:rFonts w:cstheme="minorHAnsi"/>
                              </w:rPr>
                              <w:t xml:space="preserve">Repeats sounds or words (e.g. d-d-dog, dog </w:t>
                            </w:r>
                            <w:proofErr w:type="spellStart"/>
                            <w:r w:rsidRPr="0039731F">
                              <w:rPr>
                                <w:rFonts w:cstheme="minorHAnsi"/>
                              </w:rPr>
                              <w:t>dog</w:t>
                            </w:r>
                            <w:proofErr w:type="spellEnd"/>
                            <w:r w:rsidRPr="0039731F">
                              <w:rPr>
                                <w:rFonts w:cstheme="minorHAnsi"/>
                              </w:rPr>
                              <w:t xml:space="preserve"> dog) </w:t>
                            </w:r>
                            <w:r w:rsidRPr="0039731F">
                              <w:rPr>
                                <w:rFonts w:cstheme="minorHAnsi"/>
                              </w:rPr>
                              <w:tab/>
                            </w:r>
                            <w:r w:rsidRPr="0039731F">
                              <w:rPr>
                                <w:rFonts w:cstheme="minorHAnsi"/>
                              </w:rPr>
                              <w:tab/>
                            </w:r>
                          </w:p>
                          <w:p w14:paraId="3B095065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</w:rPr>
                            </w:pPr>
                            <w:r w:rsidRPr="0039731F">
                              <w:rPr>
                                <w:rFonts w:cstheme="minorHAnsi"/>
                              </w:rPr>
                              <w:t xml:space="preserve">Prolongs sounds </w:t>
                            </w:r>
                            <w:r>
                              <w:rPr>
                                <w:rFonts w:cstheme="minorHAnsi"/>
                              </w:rPr>
                              <w:t xml:space="preserve">(e.g. </w:t>
                            </w:r>
                            <w:proofErr w:type="spellStart"/>
                            <w:r>
                              <w:rPr>
                                <w:rFonts w:cstheme="minorHAnsi"/>
                              </w:rPr>
                              <w:t>ssss</w:t>
                            </w:r>
                            <w:r w:rsidRPr="0039731F">
                              <w:rPr>
                                <w:rFonts w:cstheme="minorHAnsi"/>
                              </w:rPr>
                              <w:t>un</w:t>
                            </w:r>
                            <w:proofErr w:type="spellEnd"/>
                            <w:r>
                              <w:rPr>
                                <w:rFonts w:cstheme="minorHAnsi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cstheme="minorHAnsi"/>
                              </w:rPr>
                              <w:t>mmmm</w:t>
                            </w:r>
                            <w:r w:rsidRPr="0039731F">
                              <w:rPr>
                                <w:rFonts w:cstheme="minorHAnsi"/>
                              </w:rPr>
                              <w:t>e</w:t>
                            </w:r>
                            <w:proofErr w:type="spellEnd"/>
                            <w:r w:rsidRPr="0039731F">
                              <w:rPr>
                                <w:rFonts w:cstheme="minorHAnsi"/>
                              </w:rPr>
                              <w:t xml:space="preserve">) </w:t>
                            </w:r>
                            <w:r w:rsidRPr="0039731F">
                              <w:rPr>
                                <w:rFonts w:cstheme="minorHAnsi"/>
                              </w:rPr>
                              <w:tab/>
                            </w:r>
                            <w:r w:rsidRPr="0039731F">
                              <w:rPr>
                                <w:rFonts w:cstheme="minorHAnsi"/>
                              </w:rPr>
                              <w:tab/>
                            </w:r>
                            <w:r w:rsidRPr="0039731F">
                              <w:rPr>
                                <w:rFonts w:cstheme="minorHAnsi"/>
                              </w:rPr>
                              <w:tab/>
                              <w:t xml:space="preserve">         </w:t>
                            </w:r>
                            <w:r>
                              <w:rPr>
                                <w:rFonts w:cstheme="minorHAnsi"/>
                              </w:rPr>
                              <w:t xml:space="preserve">     </w:t>
                            </w:r>
                          </w:p>
                          <w:p w14:paraId="6F5E0FC0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</w:rPr>
                            </w:pPr>
                            <w:r w:rsidRPr="0039731F">
                              <w:rPr>
                                <w:rFonts w:cstheme="minorHAnsi"/>
                              </w:rPr>
                              <w:t xml:space="preserve">Sounds or words seem to be stuck </w:t>
                            </w:r>
                            <w:r w:rsidRPr="0039731F">
                              <w:rPr>
                                <w:rFonts w:cstheme="minorHAnsi"/>
                              </w:rPr>
                              <w:tab/>
                            </w:r>
                            <w:r w:rsidRPr="0039731F">
                              <w:rPr>
                                <w:rFonts w:cstheme="minorHAnsi"/>
                              </w:rPr>
                              <w:tab/>
                            </w:r>
                            <w:r w:rsidRPr="0039731F">
                              <w:rPr>
                                <w:rFonts w:cstheme="minorHAnsi"/>
                              </w:rPr>
                              <w:tab/>
                            </w:r>
                            <w:r w:rsidRPr="0039731F">
                              <w:rPr>
                                <w:rFonts w:cstheme="minorHAnsi"/>
                              </w:rPr>
                              <w:tab/>
                            </w:r>
                            <w:r w:rsidRPr="0039731F">
                              <w:rPr>
                                <w:rFonts w:cstheme="minorHAnsi"/>
                              </w:rPr>
                              <w:br/>
                              <w:t>(i.e. child tries to speak but nothing comes out)</w:t>
                            </w:r>
                          </w:p>
                          <w:p w14:paraId="068F2985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</w:rPr>
                            </w:pPr>
                            <w:r w:rsidRPr="0039731F">
                              <w:rPr>
                                <w:rFonts w:cstheme="minorHAnsi"/>
                              </w:rPr>
                              <w:t>Parents have reported stammering at home and are concerned</w:t>
                            </w:r>
                            <w:r w:rsidRPr="0039731F">
                              <w:rPr>
                                <w:rFonts w:cstheme="minorHAnsi"/>
                              </w:rPr>
                              <w:tab/>
                            </w:r>
                          </w:p>
                          <w:p w14:paraId="3D389507" w14:textId="77777777" w:rsidR="00B908A7" w:rsidRDefault="00B908A7" w:rsidP="003B071A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Child is aware and concerned about their stammering</w:t>
                            </w:r>
                          </w:p>
                          <w:p w14:paraId="3EBA12D9" w14:textId="77777777" w:rsidR="00B908A7" w:rsidRDefault="00B908A7" w:rsidP="003B071A">
                            <w:pPr>
                              <w:rPr>
                                <w:rFonts w:eastAsia="Times New Roman" w:cstheme="minorHAnsi"/>
                                <w:i/>
                                <w:color w:val="FF0000"/>
                                <w:sz w:val="16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i/>
                                <w:color w:val="FF0000"/>
                                <w:sz w:val="16"/>
                                <w:lang w:eastAsia="en-GB"/>
                              </w:rPr>
                              <w:t xml:space="preserve">As you have ticked that there are concerns regarding stammering, it is essential that </w:t>
                            </w:r>
                            <w:r w:rsidRPr="00B908A7">
                              <w:rPr>
                                <w:rFonts w:eastAsia="Times New Roman" w:cstheme="minorHAnsi"/>
                                <w:i/>
                                <w:color w:val="FF0000"/>
                                <w:sz w:val="16"/>
                                <w:lang w:eastAsia="en-GB"/>
                              </w:rPr>
                              <w:t>prior</w:t>
                            </w:r>
                            <w:r>
                              <w:rPr>
                                <w:rFonts w:eastAsia="Times New Roman" w:cstheme="minorHAnsi"/>
                                <w:i/>
                                <w:color w:val="FF0000"/>
                                <w:sz w:val="16"/>
                                <w:lang w:eastAsia="en-GB"/>
                              </w:rPr>
                              <w:t xml:space="preserve"> to referral </w:t>
                            </w:r>
                            <w:r w:rsidRPr="00B908A7">
                              <w:rPr>
                                <w:rFonts w:eastAsia="Times New Roman" w:cstheme="minorHAnsi"/>
                                <w:i/>
                                <w:color w:val="FF0000"/>
                                <w:sz w:val="16"/>
                                <w:lang w:eastAsia="en-GB"/>
                              </w:rPr>
                              <w:t>the</w:t>
                            </w:r>
                            <w:r>
                              <w:rPr>
                                <w:rFonts w:eastAsia="Times New Roman" w:cstheme="minorHAnsi"/>
                                <w:i/>
                                <w:color w:val="FF0000"/>
                                <w:sz w:val="16"/>
                                <w:lang w:eastAsia="en-GB"/>
                              </w:rPr>
                              <w:t xml:space="preserve"> teaching team access the training and support provided by Action for Stammering Children in their ASC Stammer Awareness Toolkit.  Please tick </w:t>
                            </w:r>
                            <w:r w:rsidR="000E252E">
                              <w:rPr>
                                <w:rFonts w:eastAsia="Times New Roman" w:cstheme="minorHAnsi"/>
                                <w:i/>
                                <w:color w:val="FF0000"/>
                                <w:sz w:val="16"/>
                                <w:lang w:eastAsia="en-GB"/>
                              </w:rPr>
                              <w:t>here if you have accessed the toolkit:</w:t>
                            </w:r>
                          </w:p>
                          <w:p w14:paraId="0371D87E" w14:textId="77777777" w:rsidR="000E252E" w:rsidRDefault="000E252E" w:rsidP="000E6895">
                            <w:pPr>
                              <w:rPr>
                                <w:rStyle w:val="Hyperlink"/>
                                <w:rFonts w:cstheme="minorHAnsi"/>
                              </w:rPr>
                            </w:pPr>
                            <w:hyperlink r:id="rId10" w:history="1">
                              <w:r w:rsidRPr="00376320">
                                <w:rPr>
                                  <w:rStyle w:val="Hyperlink"/>
                                  <w:rFonts w:cstheme="minorHAnsi"/>
                                </w:rPr>
                                <w:t>https://actionforstammeringchildren.org/projects/children-young-people-who-stammer/asc-stammer-awareness-toolkit/</w:t>
                              </w:r>
                            </w:hyperlink>
                          </w:p>
                          <w:p w14:paraId="418AFC17" w14:textId="77777777" w:rsidR="00E11B52" w:rsidRPr="0039731F" w:rsidRDefault="00E11B52" w:rsidP="000E6895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847" w:type="dxa"/>
                          </w:tcPr>
                          <w:sdt>
                            <w:sdtPr>
                              <w:rPr>
                                <w:rFonts w:cstheme="minorHAnsi"/>
                              </w:rPr>
                              <w:id w:val="-821116666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0BF5DF8A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1484736488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728D7B29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-177652821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38BABF6B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 w14:paraId="6F4E3885" w14:textId="77777777" w:rsidR="00B908A7" w:rsidRDefault="00B908A7" w:rsidP="004C2278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sdt>
                            <w:sdtPr>
                              <w:rPr>
                                <w:rFonts w:cstheme="minorHAnsi"/>
                              </w:rPr>
                              <w:id w:val="1550657241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26DB3F8D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-1502267881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4421DA2A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 w14:paraId="61BB6435" w14:textId="77777777" w:rsidR="00B908A7" w:rsidRDefault="00B908A7" w:rsidP="004C2278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6D00351F" w14:textId="77777777" w:rsidR="000E252E" w:rsidRDefault="000E252E" w:rsidP="004C2278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sdt>
                            <w:sdtPr>
                              <w:rPr>
                                <w:rFonts w:cstheme="minorHAnsi"/>
                              </w:rPr>
                              <w:id w:val="530779349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3C02C75F" w14:textId="77777777" w:rsidR="000E252E" w:rsidRDefault="000E252E" w:rsidP="000E252E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 w14:paraId="51A74A92" w14:textId="77777777" w:rsidR="000E252E" w:rsidRPr="0039731F" w:rsidRDefault="000E252E" w:rsidP="004C2278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896" w:type="dxa"/>
                          </w:tcPr>
                          <w:sdt>
                            <w:sdtPr>
                              <w:rPr>
                                <w:rFonts w:cstheme="minorHAnsi"/>
                              </w:rPr>
                              <w:id w:val="567606864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19E4B2AF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-1214963309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75A7AFC6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1156570820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3D0F34B8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 w14:paraId="0B663F01" w14:textId="77777777" w:rsidR="00B908A7" w:rsidRDefault="00B908A7" w:rsidP="004C2278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sdt>
                            <w:sdtPr>
                              <w:rPr>
                                <w:rFonts w:cstheme="minorHAnsi"/>
                              </w:rPr>
                              <w:id w:val="1931776117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6C8BB9C4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1221020891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47627B14" w14:textId="77777777" w:rsidR="00B908A7" w:rsidRPr="0039731F" w:rsidRDefault="00B908A7" w:rsidP="003B071A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c>
                      </w:tr>
                      <w:tr w:rsidR="00B908A7" w14:paraId="7D0793C8" w14:textId="77777777" w:rsidTr="00264137">
                        <w:tc>
                          <w:tcPr>
                            <w:tcW w:w="2009" w:type="dxa"/>
                          </w:tcPr>
                          <w:p w14:paraId="526EEB5B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  <w:r w:rsidRPr="0039731F">
                              <w:rPr>
                                <w:rFonts w:cstheme="minorHAnsi"/>
                                <w:b/>
                              </w:rPr>
                              <w:t>Voice</w:t>
                            </w:r>
                          </w:p>
                          <w:p w14:paraId="0447E6FE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6365" w:type="dxa"/>
                          </w:tcPr>
                          <w:p w14:paraId="55754516" w14:textId="77777777" w:rsidR="00B908A7" w:rsidRPr="0039731F" w:rsidRDefault="00B908A7" w:rsidP="00E233EF">
                            <w:pPr>
                              <w:rPr>
                                <w:rFonts w:eastAsia="Times New Roman" w:cstheme="minorHAnsi"/>
                                <w:lang w:eastAsia="en-GB"/>
                              </w:rPr>
                            </w:pPr>
                            <w:r w:rsidRPr="0039731F">
                              <w:rPr>
                                <w:rFonts w:eastAsia="Times New Roman" w:cstheme="minorHAnsi"/>
                                <w:lang w:eastAsia="en-GB"/>
                              </w:rPr>
                              <w:t xml:space="preserve">Concerns that the child has a hoarse or croaky voice </w:t>
                            </w:r>
                            <w:r w:rsidRPr="0039731F">
                              <w:rPr>
                                <w:rFonts w:cstheme="minorHAnsi"/>
                              </w:rPr>
                              <w:tab/>
                            </w:r>
                            <w:r w:rsidRPr="0039731F">
                              <w:rPr>
                                <w:rFonts w:cstheme="minorHAnsi"/>
                              </w:rPr>
                              <w:tab/>
                            </w:r>
                          </w:p>
                          <w:p w14:paraId="0EE83A48" w14:textId="77777777" w:rsidR="00B908A7" w:rsidRPr="0039731F" w:rsidRDefault="00B908A7" w:rsidP="000E6895">
                            <w:pPr>
                              <w:rPr>
                                <w:rFonts w:eastAsia="Times New Roman" w:cstheme="minorHAnsi"/>
                                <w:i/>
                                <w:lang w:eastAsia="en-GB"/>
                              </w:rPr>
                            </w:pPr>
                            <w:r w:rsidRPr="00B95EA5">
                              <w:rPr>
                                <w:rFonts w:eastAsia="Times New Roman" w:cstheme="minorHAnsi"/>
                                <w:i/>
                                <w:color w:val="FF0000"/>
                                <w:sz w:val="16"/>
                                <w:lang w:eastAsia="en-GB"/>
                              </w:rPr>
                              <w:t xml:space="preserve">Please note, if a child has a persistently hoarse or croaky voice, they </w:t>
                            </w:r>
                            <w:r w:rsidRPr="00B95EA5">
                              <w:rPr>
                                <w:rFonts w:eastAsia="Times New Roman" w:cstheme="minorHAnsi"/>
                                <w:b/>
                                <w:i/>
                                <w:color w:val="FF0000"/>
                                <w:sz w:val="16"/>
                                <w:u w:val="single"/>
                                <w:lang w:eastAsia="en-GB"/>
                              </w:rPr>
                              <w:t>must</w:t>
                            </w:r>
                            <w:r w:rsidRPr="00B95EA5">
                              <w:rPr>
                                <w:rFonts w:eastAsia="Times New Roman" w:cstheme="minorHAnsi"/>
                                <w:i/>
                                <w:color w:val="FF0000"/>
                                <w:sz w:val="16"/>
                                <w:lang w:eastAsia="en-GB"/>
                              </w:rPr>
                              <w:t xml:space="preserve"> be referred to the ENT department via the child’s GP</w:t>
                            </w:r>
                            <w:r>
                              <w:rPr>
                                <w:rFonts w:eastAsia="Times New Roman" w:cstheme="minorHAnsi"/>
                                <w:i/>
                                <w:color w:val="FF0000"/>
                                <w:sz w:val="16"/>
                                <w:lang w:eastAsia="en-GB"/>
                              </w:rPr>
                              <w:t xml:space="preserve"> </w:t>
                            </w:r>
                            <w:r w:rsidRPr="00665C12">
                              <w:rPr>
                                <w:rFonts w:eastAsia="Times New Roman" w:cstheme="minorHAnsi"/>
                                <w:i/>
                                <w:color w:val="FF0000"/>
                                <w:sz w:val="16"/>
                                <w:u w:val="single"/>
                                <w:lang w:eastAsia="en-GB"/>
                              </w:rPr>
                              <w:t>before</w:t>
                            </w:r>
                            <w:r>
                              <w:rPr>
                                <w:rFonts w:eastAsia="Times New Roman" w:cstheme="minorHAnsi"/>
                                <w:i/>
                                <w:color w:val="FF0000"/>
                                <w:sz w:val="16"/>
                                <w:lang w:eastAsia="en-GB"/>
                              </w:rPr>
                              <w:t xml:space="preserve"> being referred to Speech and Language Therapy</w:t>
                            </w:r>
                            <w:r w:rsidRPr="00B95EA5">
                              <w:rPr>
                                <w:rFonts w:eastAsia="Times New Roman" w:cstheme="minorHAnsi"/>
                                <w:i/>
                                <w:color w:val="FF0000"/>
                                <w:sz w:val="16"/>
                                <w:lang w:eastAsia="en-GB"/>
                              </w:rPr>
                              <w:t xml:space="preserve">. </w:t>
                            </w:r>
                            <w:r>
                              <w:rPr>
                                <w:rFonts w:eastAsia="Times New Roman" w:cstheme="minorHAnsi"/>
                                <w:i/>
                                <w:color w:val="FF0000"/>
                                <w:sz w:val="16"/>
                                <w:lang w:eastAsia="en-GB"/>
                              </w:rPr>
                              <w:t>However, if there are other communication concerns alongside the voice concerns, we will consider your referral.</w:t>
                            </w:r>
                          </w:p>
                        </w:tc>
                        <w:tc>
                          <w:tcPr>
                            <w:tcW w:w="847" w:type="dxa"/>
                          </w:tcPr>
                          <w:sdt>
                            <w:sdtPr>
                              <w:rPr>
                                <w:rFonts w:cstheme="minorHAnsi"/>
                              </w:rPr>
                              <w:id w:val="563144576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7E109519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 w14:paraId="5D34E215" w14:textId="77777777" w:rsidR="00B908A7" w:rsidRPr="0039731F" w:rsidRDefault="00B908A7" w:rsidP="004C2278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896" w:type="dxa"/>
                          </w:tcPr>
                          <w:sdt>
                            <w:sdtPr>
                              <w:rPr>
                                <w:rFonts w:cstheme="minorHAnsi"/>
                              </w:rPr>
                              <w:id w:val="-1455864179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50D21F29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 w14:paraId="28025870" w14:textId="77777777" w:rsidR="00B908A7" w:rsidRPr="0039731F" w:rsidRDefault="00B908A7" w:rsidP="004C2278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c>
                      </w:tr>
                      <w:tr w:rsidR="00B908A7" w14:paraId="558D6699" w14:textId="77777777" w:rsidTr="00264137">
                        <w:tc>
                          <w:tcPr>
                            <w:tcW w:w="2009" w:type="dxa"/>
                          </w:tcPr>
                          <w:p w14:paraId="26BD4A5B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  <w:r w:rsidRPr="0039731F">
                              <w:rPr>
                                <w:rFonts w:cstheme="minorHAnsi"/>
                                <w:b/>
                              </w:rPr>
                              <w:t>Selective Mutism</w:t>
                            </w:r>
                          </w:p>
                          <w:p w14:paraId="46DA51B6" w14:textId="77777777" w:rsidR="00B908A7" w:rsidRPr="0039731F" w:rsidRDefault="00B908A7" w:rsidP="007D72A8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6365" w:type="dxa"/>
                          </w:tcPr>
                          <w:p w14:paraId="407D85FD" w14:textId="77777777" w:rsidR="00B908A7" w:rsidRDefault="00B908A7" w:rsidP="00B95EA5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Ch</w:t>
                            </w:r>
                            <w:r w:rsidRPr="0039731F">
                              <w:rPr>
                                <w:rFonts w:cstheme="minorHAnsi"/>
                              </w:rPr>
                              <w:t xml:space="preserve">ild speaks in at least one setting, but not </w:t>
                            </w:r>
                            <w:r>
                              <w:rPr>
                                <w:rFonts w:cstheme="minorHAnsi"/>
                              </w:rPr>
                              <w:t>all settings</w:t>
                            </w:r>
                            <w:r w:rsidRPr="0039731F">
                              <w:rPr>
                                <w:rFonts w:cstheme="minorHAnsi"/>
                              </w:rPr>
                              <w:t xml:space="preserve">  </w:t>
                            </w:r>
                            <w:r w:rsidRPr="0039731F">
                              <w:rPr>
                                <w:rFonts w:cstheme="minorHAnsi"/>
                              </w:rPr>
                              <w:tab/>
                            </w:r>
                            <w:r w:rsidRPr="0039731F">
                              <w:rPr>
                                <w:rFonts w:cstheme="minorHAnsi"/>
                              </w:rPr>
                              <w:tab/>
                            </w:r>
                          </w:p>
                          <w:p w14:paraId="2A8A10B4" w14:textId="77777777" w:rsidR="00B908A7" w:rsidRPr="0039731F" w:rsidRDefault="00B908A7" w:rsidP="004C2278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Child speak to certain people within a setting, but not all people</w:t>
                            </w:r>
                            <w:r w:rsidRPr="0039731F"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847" w:type="dxa"/>
                          </w:tcPr>
                          <w:sdt>
                            <w:sdtPr>
                              <w:rPr>
                                <w:rFonts w:cstheme="minorHAnsi"/>
                              </w:rPr>
                              <w:id w:val="1790711781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0DAFA269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-34121254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25F64188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 w14:paraId="733CB866" w14:textId="77777777" w:rsidR="00B908A7" w:rsidRPr="0039731F" w:rsidRDefault="00B908A7" w:rsidP="004C2278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896" w:type="dxa"/>
                          </w:tcPr>
                          <w:sdt>
                            <w:sdtPr>
                              <w:rPr>
                                <w:rFonts w:cstheme="minorHAnsi"/>
                              </w:rPr>
                              <w:id w:val="1784919227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7B7B1185" w14:textId="77777777" w:rsidR="00B908A7" w:rsidRDefault="00B908A7" w:rsidP="004C2278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cstheme="minorHAnsi"/>
                              </w:rPr>
                              <w:id w:val="-672874139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3B5C0DE2" w14:textId="77777777" w:rsidR="00B908A7" w:rsidRPr="0039731F" w:rsidRDefault="00B908A7" w:rsidP="003B071A">
                                <w:pPr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c>
                      </w:tr>
                    </w:tbl>
                    <w:p w14:paraId="2CA5F112" w14:textId="77777777" w:rsidR="00B908A7" w:rsidRDefault="00B908A7" w:rsidP="0081367A">
                      <w:pPr>
                        <w:spacing w:before="240"/>
                        <w:rPr>
                          <w:rFonts w:cstheme="minorHAnsi"/>
                          <w:b/>
                          <w:i/>
                        </w:rPr>
                      </w:pPr>
                      <w:r>
                        <w:rPr>
                          <w:rFonts w:cstheme="minorHAnsi"/>
                          <w:b/>
                          <w:i/>
                        </w:rPr>
                        <w:t xml:space="preserve">If you have concerns re: eating, drinking or swallowing, please complete our </w:t>
                      </w:r>
                      <w:r w:rsidRPr="0081367A">
                        <w:rPr>
                          <w:rFonts w:cstheme="minorHAnsi"/>
                          <w:b/>
                          <w:i/>
                        </w:rPr>
                        <w:t>dysphagia team referral form</w:t>
                      </w:r>
                      <w:r>
                        <w:rPr>
                          <w:rFonts w:cstheme="minorHAnsi"/>
                          <w:b/>
                          <w:i/>
                        </w:rPr>
                        <w:t>.</w:t>
                      </w:r>
                    </w:p>
                    <w:p w14:paraId="751E122F" w14:textId="77777777" w:rsidR="00B908A7" w:rsidRDefault="00B908A7" w:rsidP="007D72A8">
                      <w:pPr>
                        <w:rPr>
                          <w:rFonts w:cstheme="minorHAnsi"/>
                          <w:b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296F1A3" w14:textId="77777777" w:rsidR="0072605E" w:rsidRDefault="0039731F">
      <w:pPr>
        <w:rPr>
          <w:rFonts w:eastAsia="Times New Roman" w:cstheme="minorHAnsi"/>
          <w:b/>
          <w:bCs/>
          <w:i/>
          <w:iCs/>
          <w:color w:val="FF0000"/>
        </w:rPr>
      </w:pPr>
      <w:r w:rsidRPr="00AA12B7">
        <w:rPr>
          <w:rFonts w:cstheme="minorHAnsi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059155E" wp14:editId="2495A538">
                <wp:simplePos x="0" y="0"/>
                <wp:positionH relativeFrom="margin">
                  <wp:align>right</wp:align>
                </wp:positionH>
                <wp:positionV relativeFrom="paragraph">
                  <wp:posOffset>10973</wp:posOffset>
                </wp:positionV>
                <wp:extent cx="6630670" cy="7622438"/>
                <wp:effectExtent l="0" t="0" r="17780" b="1714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0670" cy="76224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7D2A61AD" w14:textId="77777777" w:rsidR="00B908A7" w:rsidRDefault="00B908A7" w:rsidP="0039731F">
                            <w:pPr>
                              <w:rPr>
                                <w:rFonts w:cstheme="minorHAnsi"/>
                                <w:b/>
                                <w:sz w:val="28"/>
                                <w:u w:val="single"/>
                              </w:rPr>
                            </w:pPr>
                            <w:r w:rsidRPr="0081367A">
                              <w:rPr>
                                <w:rFonts w:cstheme="minorHAnsi"/>
                                <w:b/>
                                <w:sz w:val="28"/>
                                <w:u w:val="single"/>
                              </w:rPr>
                              <w:t>Impact and Readiness for Change</w:t>
                            </w:r>
                          </w:p>
                          <w:p w14:paraId="5DF22EC5" w14:textId="77777777" w:rsidR="00B908A7" w:rsidRPr="002750A8" w:rsidRDefault="00B908A7" w:rsidP="002750A8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</w:rPr>
                            </w:pPr>
                            <w:r w:rsidRPr="002750A8">
                              <w:rPr>
                                <w:rFonts w:cstheme="minorHAnsi"/>
                                <w:i/>
                              </w:rPr>
                              <w:t>Sometimes</w:t>
                            </w:r>
                            <w:r>
                              <w:rPr>
                                <w:rFonts w:cstheme="minorHAnsi"/>
                                <w:i/>
                              </w:rPr>
                              <w:t>= less than 50</w:t>
                            </w:r>
                            <w:r w:rsidRPr="002750A8">
                              <w:rPr>
                                <w:rFonts w:cstheme="minorHAnsi"/>
                                <w:i/>
                              </w:rPr>
                              <w:t xml:space="preserve">% of the time </w:t>
                            </w:r>
                          </w:p>
                          <w:p w14:paraId="2EF91E66" w14:textId="77777777" w:rsidR="00B908A7" w:rsidRPr="002750A8" w:rsidRDefault="00B908A7" w:rsidP="002750A8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</w:rPr>
                            </w:pPr>
                            <w:r w:rsidRPr="002750A8">
                              <w:rPr>
                                <w:rFonts w:cstheme="minorHAnsi"/>
                                <w:i/>
                              </w:rPr>
                              <w:t>Frequently</w:t>
                            </w:r>
                            <w:r>
                              <w:rPr>
                                <w:rFonts w:cstheme="minorHAnsi"/>
                                <w:i/>
                              </w:rPr>
                              <w:t xml:space="preserve"> = 50-80</w:t>
                            </w:r>
                            <w:r w:rsidRPr="002750A8">
                              <w:rPr>
                                <w:rFonts w:cstheme="minorHAnsi"/>
                                <w:i/>
                              </w:rPr>
                              <w:t>% of the time</w:t>
                            </w:r>
                          </w:p>
                          <w:p w14:paraId="260FF8F0" w14:textId="77777777" w:rsidR="00B908A7" w:rsidRPr="002750A8" w:rsidRDefault="00B908A7" w:rsidP="002750A8">
                            <w:pPr>
                              <w:spacing w:line="240" w:lineRule="auto"/>
                              <w:rPr>
                                <w:rFonts w:cstheme="minorHAnsi"/>
                                <w:i/>
                              </w:rPr>
                            </w:pPr>
                            <w:r w:rsidRPr="002750A8">
                              <w:rPr>
                                <w:rFonts w:cstheme="minorHAnsi"/>
                                <w:i/>
                              </w:rPr>
                              <w:t xml:space="preserve">Consistently = </w:t>
                            </w:r>
                            <w:r>
                              <w:rPr>
                                <w:rFonts w:cstheme="minorHAnsi"/>
                                <w:i/>
                              </w:rPr>
                              <w:t xml:space="preserve">more than </w:t>
                            </w:r>
                            <w:r w:rsidRPr="002750A8">
                              <w:rPr>
                                <w:rFonts w:cstheme="minorHAnsi"/>
                                <w:i/>
                              </w:rPr>
                              <w:t>80% of the time</w:t>
                            </w:r>
                          </w:p>
                          <w:tbl>
                            <w:tblPr>
                              <w:tblStyle w:val="GridTable6Colourful"/>
                              <w:tblW w:w="10056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425"/>
                              <w:gridCol w:w="3256"/>
                              <w:gridCol w:w="1158"/>
                              <w:gridCol w:w="1367"/>
                              <w:gridCol w:w="1373"/>
                              <w:gridCol w:w="1477"/>
                            </w:tblGrid>
                            <w:tr w:rsidR="00B908A7" w:rsidRPr="0081367A" w14:paraId="1D58D574" w14:textId="77777777" w:rsidTr="00011810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267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4681" w:type="dxa"/>
                                  <w:gridSpan w:val="2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4DCDC669" w14:textId="77777777" w:rsidR="00B908A7" w:rsidRPr="0081367A" w:rsidRDefault="00B908A7" w:rsidP="0081367A">
                                  <w:pPr>
                                    <w:rPr>
                                      <w:rFonts w:cstheme="minorHAnsi"/>
                                      <w:b w:val="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8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6A417EF6" w14:textId="77777777" w:rsidR="00B908A7" w:rsidRPr="0081367A" w:rsidRDefault="00B908A7" w:rsidP="0081367A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theme="minorHAnsi"/>
                                      <w:b w:val="0"/>
                                    </w:rPr>
                                  </w:pPr>
                                  <w:r w:rsidRPr="0081367A">
                                    <w:rPr>
                                      <w:rFonts w:cstheme="minorHAnsi"/>
                                      <w:b w:val="0"/>
                                    </w:rPr>
                                    <w:t>Never</w:t>
                                  </w:r>
                                </w:p>
                              </w:tc>
                              <w:tc>
                                <w:tcPr>
                                  <w:tcW w:w="1367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6DB094E2" w14:textId="77777777" w:rsidR="00B908A7" w:rsidRPr="0081367A" w:rsidRDefault="00B908A7" w:rsidP="0081367A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theme="minorHAnsi"/>
                                      <w:b w:val="0"/>
                                    </w:rPr>
                                  </w:pPr>
                                  <w:r w:rsidRPr="0081367A">
                                    <w:rPr>
                                      <w:rFonts w:cstheme="minorHAnsi"/>
                                      <w:b w:val="0"/>
                                    </w:rPr>
                                    <w:t>Sometimes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2A4C830F" w14:textId="77777777" w:rsidR="00B908A7" w:rsidRPr="0081367A" w:rsidRDefault="00B908A7" w:rsidP="0081367A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theme="minorHAnsi"/>
                                      <w:b w:val="0"/>
                                    </w:rPr>
                                  </w:pPr>
                                  <w:r w:rsidRPr="0081367A">
                                    <w:rPr>
                                      <w:rFonts w:cstheme="minorHAnsi"/>
                                      <w:b w:val="0"/>
                                    </w:rPr>
                                    <w:t>Frequently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544CB216" w14:textId="77777777" w:rsidR="00B908A7" w:rsidRPr="0081367A" w:rsidRDefault="00B908A7" w:rsidP="0081367A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theme="minorHAnsi"/>
                                      <w:b w:val="0"/>
                                    </w:rPr>
                                  </w:pPr>
                                  <w:r w:rsidRPr="0081367A">
                                    <w:rPr>
                                      <w:rFonts w:cstheme="minorHAnsi"/>
                                      <w:b w:val="0"/>
                                    </w:rPr>
                                    <w:t>Consistently</w:t>
                                  </w:r>
                                </w:p>
                              </w:tc>
                            </w:tr>
                            <w:tr w:rsidR="00B908A7" w:rsidRPr="0081367A" w14:paraId="32BFEE51" w14:textId="77777777" w:rsidTr="00011810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1349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425" w:type="dxa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74018659" w14:textId="77777777" w:rsidR="00B908A7" w:rsidRPr="0081367A" w:rsidRDefault="00B908A7" w:rsidP="0081367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81367A">
                                    <w:rPr>
                                      <w:rFonts w:cstheme="minorHAnsi"/>
                                    </w:rPr>
                                    <w:t>IMPACT</w:t>
                                  </w:r>
                                </w:p>
                              </w:tc>
                              <w:tc>
                                <w:tcPr>
                                  <w:tcW w:w="3256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798C01E9" w14:textId="77777777" w:rsidR="00B908A7" w:rsidRPr="0081367A" w:rsidRDefault="00B908A7" w:rsidP="0081367A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theme="minorHAnsi"/>
                                    </w:rPr>
                                  </w:pPr>
                                  <w:r w:rsidRPr="0081367A">
                                    <w:rPr>
                                      <w:rFonts w:cstheme="minorHAnsi"/>
                                    </w:rPr>
                                    <w:t>Child needs differentiation to access the learning environment due to Speech Language Communication Needs</w:t>
                                  </w:r>
                                </w:p>
                              </w:tc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1550881657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158" w:type="dxa"/>
                                      <w:tcBorders>
                                        <w:top w:val="single" w:sz="12" w:space="0" w:color="auto"/>
                                        <w:bottom w:val="single" w:sz="12" w:space="0" w:color="auto"/>
                                      </w:tcBorders>
                                      <w:shd w:val="clear" w:color="auto" w:fill="auto"/>
                                    </w:tcPr>
                                    <w:p w14:paraId="0B3231F9" w14:textId="77777777" w:rsidR="00B908A7" w:rsidRPr="0081367A" w:rsidRDefault="00B908A7" w:rsidP="0081367A">
                                      <w:pPr>
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 w:rsidRPr="0081367A">
                                        <w:rPr>
                                          <w:rFonts w:ascii="Segoe UI Symbol" w:eastAsia="MS Gothic" w:hAnsi="Segoe UI Symbol" w:cs="Segoe UI Symbol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-695383019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367" w:type="dxa"/>
                                      <w:tcBorders>
                                        <w:top w:val="single" w:sz="12" w:space="0" w:color="auto"/>
                                        <w:bottom w:val="single" w:sz="12" w:space="0" w:color="auto"/>
                                      </w:tcBorders>
                                      <w:shd w:val="clear" w:color="auto" w:fill="auto"/>
                                    </w:tcPr>
                                    <w:p w14:paraId="1FB3C758" w14:textId="77777777" w:rsidR="00B908A7" w:rsidRPr="0081367A" w:rsidRDefault="00B908A7" w:rsidP="0081367A">
                                      <w:pPr>
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 w:rsidRPr="0081367A">
                                        <w:rPr>
                                          <w:rFonts w:ascii="Segoe UI Symbol" w:eastAsia="MS Gothic" w:hAnsi="Segoe UI Symbol" w:cs="Segoe UI Symbol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103466341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373" w:type="dxa"/>
                                      <w:tcBorders>
                                        <w:top w:val="single" w:sz="12" w:space="0" w:color="auto"/>
                                        <w:bottom w:val="single" w:sz="12" w:space="0" w:color="auto"/>
                                      </w:tcBorders>
                                      <w:shd w:val="clear" w:color="auto" w:fill="auto"/>
                                    </w:tcPr>
                                    <w:p w14:paraId="4EF3430D" w14:textId="77777777" w:rsidR="00B908A7" w:rsidRPr="0081367A" w:rsidRDefault="00B908A7" w:rsidP="0081367A">
                                      <w:pPr>
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 w:rsidRPr="0081367A">
                                        <w:rPr>
                                          <w:rFonts w:ascii="Segoe UI Symbol" w:eastAsia="MS Gothic" w:hAnsi="Segoe UI Symbol" w:cs="Segoe UI Symbol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70968235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477" w:type="dxa"/>
                                      <w:tcBorders>
                                        <w:top w:val="single" w:sz="12" w:space="0" w:color="auto"/>
                                        <w:bottom w:val="single" w:sz="12" w:space="0" w:color="auto"/>
                                      </w:tcBorders>
                                      <w:shd w:val="clear" w:color="auto" w:fill="auto"/>
                                    </w:tcPr>
                                    <w:p w14:paraId="65601985" w14:textId="77777777" w:rsidR="00B908A7" w:rsidRPr="0081367A" w:rsidRDefault="00B908A7" w:rsidP="0081367A">
                                      <w:pPr>
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 w:rsidRPr="0081367A">
                                        <w:rPr>
                                          <w:rFonts w:ascii="Segoe UI Symbol" w:eastAsia="MS Gothic" w:hAnsi="Segoe UI Symbol" w:cs="Segoe UI Symbol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</w:tr>
                            <w:tr w:rsidR="00B908A7" w:rsidRPr="0081367A" w14:paraId="53EF8BD0" w14:textId="77777777" w:rsidTr="00011810">
                              <w:trPr>
                                <w:trHeight w:val="303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425" w:type="dxa"/>
                                  <w:vMerge/>
                                </w:tcPr>
                                <w:p w14:paraId="08265B97" w14:textId="77777777" w:rsidR="00B908A7" w:rsidRPr="0081367A" w:rsidRDefault="00B908A7" w:rsidP="0081367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31" w:type="dxa"/>
                                  <w:gridSpan w:val="5"/>
                                </w:tcPr>
                                <w:p w14:paraId="4294723E" w14:textId="77777777" w:rsidR="00B908A7" w:rsidRPr="0081367A" w:rsidRDefault="00B908A7" w:rsidP="0081367A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  <w:r w:rsidRPr="0081367A">
                                    <w:rPr>
                                      <w:rFonts w:cstheme="minorHAnsi"/>
                                      <w:b/>
                                    </w:rPr>
                                    <w:t>Communication difficulties result in:</w:t>
                                  </w:r>
                                </w:p>
                              </w:tc>
                            </w:tr>
                            <w:tr w:rsidR="00B908A7" w:rsidRPr="0081367A" w14:paraId="4B89370E" w14:textId="77777777" w:rsidTr="00011810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303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425" w:type="dxa"/>
                                  <w:vMerge/>
                                  <w:shd w:val="clear" w:color="auto" w:fill="auto"/>
                                </w:tcPr>
                                <w:p w14:paraId="27D39BDB" w14:textId="77777777" w:rsidR="00B908A7" w:rsidRPr="0081367A" w:rsidRDefault="00B908A7" w:rsidP="0081367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6" w:type="dxa"/>
                                  <w:shd w:val="clear" w:color="auto" w:fill="auto"/>
                                </w:tcPr>
                                <w:p w14:paraId="7C0EEC9C" w14:textId="77777777" w:rsidR="00B908A7" w:rsidRPr="0081367A" w:rsidRDefault="00B908A7" w:rsidP="0081367A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theme="minorHAnsi"/>
                                    </w:rPr>
                                  </w:pPr>
                                  <w:r w:rsidRPr="0081367A">
                                    <w:rPr>
                                      <w:rFonts w:cstheme="minorHAnsi"/>
                                    </w:rPr>
                                    <w:t>Frustration</w:t>
                                  </w:r>
                                </w:p>
                              </w:tc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1125119103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158" w:type="dxa"/>
                                      <w:shd w:val="clear" w:color="auto" w:fill="auto"/>
                                    </w:tcPr>
                                    <w:p w14:paraId="63980485" w14:textId="77777777" w:rsidR="00B908A7" w:rsidRPr="0081367A" w:rsidRDefault="00B908A7" w:rsidP="0081367A">
                                      <w:pPr>
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 w:rsidRPr="0081367A">
                                        <w:rPr>
                                          <w:rFonts w:ascii="Segoe UI Symbol" w:eastAsia="MS Gothic" w:hAnsi="Segoe UI Symbol" w:cs="Segoe UI Symbol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-1526550731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367" w:type="dxa"/>
                                      <w:shd w:val="clear" w:color="auto" w:fill="auto"/>
                                    </w:tcPr>
                                    <w:p w14:paraId="59F2593A" w14:textId="77777777" w:rsidR="00B908A7" w:rsidRPr="0081367A" w:rsidRDefault="00B908A7" w:rsidP="0081367A">
                                      <w:pPr>
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-152456113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373" w:type="dxa"/>
                                      <w:shd w:val="clear" w:color="auto" w:fill="auto"/>
                                    </w:tcPr>
                                    <w:p w14:paraId="4155EA06" w14:textId="77777777" w:rsidR="00B908A7" w:rsidRPr="0081367A" w:rsidRDefault="00B908A7" w:rsidP="0081367A">
                                      <w:pPr>
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-1478064954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477" w:type="dxa"/>
                                      <w:shd w:val="clear" w:color="auto" w:fill="auto"/>
                                    </w:tcPr>
                                    <w:p w14:paraId="17FFCDDC" w14:textId="77777777" w:rsidR="00B908A7" w:rsidRPr="0081367A" w:rsidRDefault="00B908A7" w:rsidP="0081367A">
                                      <w:pPr>
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</w:tr>
                            <w:tr w:rsidR="00B908A7" w:rsidRPr="0081367A" w14:paraId="69AAD5A0" w14:textId="77777777" w:rsidTr="00011810">
                              <w:trPr>
                                <w:trHeight w:val="27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425" w:type="dxa"/>
                                  <w:vMerge/>
                                </w:tcPr>
                                <w:p w14:paraId="6A11EE86" w14:textId="77777777" w:rsidR="00B908A7" w:rsidRPr="0081367A" w:rsidRDefault="00B908A7" w:rsidP="0081367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6" w:type="dxa"/>
                                </w:tcPr>
                                <w:p w14:paraId="4CF86DBC" w14:textId="77777777" w:rsidR="00B908A7" w:rsidRPr="0081367A" w:rsidRDefault="00B908A7" w:rsidP="0081367A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theme="minorHAnsi"/>
                                    </w:rPr>
                                  </w:pPr>
                                  <w:r w:rsidRPr="0081367A">
                                    <w:rPr>
                                      <w:rFonts w:cstheme="minorHAnsi"/>
                                    </w:rPr>
                                    <w:t>Anxiety</w:t>
                                  </w:r>
                                </w:p>
                              </w:tc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-11080863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158" w:type="dxa"/>
                                    </w:tcPr>
                                    <w:p w14:paraId="7196A414" w14:textId="77777777" w:rsidR="00B908A7" w:rsidRPr="0081367A" w:rsidRDefault="00B908A7" w:rsidP="0081367A">
                                      <w:pPr>
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1110784609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367" w:type="dxa"/>
                                    </w:tcPr>
                                    <w:p w14:paraId="3B218ADA" w14:textId="77777777" w:rsidR="00B908A7" w:rsidRPr="0081367A" w:rsidRDefault="00B908A7" w:rsidP="0081367A">
                                      <w:pPr>
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-131946050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373" w:type="dxa"/>
                                    </w:tcPr>
                                    <w:p w14:paraId="10D8A324" w14:textId="77777777" w:rsidR="00B908A7" w:rsidRPr="0081367A" w:rsidRDefault="00B908A7" w:rsidP="0081367A">
                                      <w:pPr>
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1360090424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477" w:type="dxa"/>
                                    </w:tcPr>
                                    <w:p w14:paraId="61F75CAA" w14:textId="77777777" w:rsidR="00B908A7" w:rsidRPr="0081367A" w:rsidRDefault="00B908A7" w:rsidP="0081367A">
                                      <w:pPr>
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</w:tr>
                            <w:tr w:rsidR="00B908A7" w:rsidRPr="0081367A" w14:paraId="3E2B53C1" w14:textId="77777777" w:rsidTr="00011810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27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425" w:type="dxa"/>
                                  <w:vMerge/>
                                  <w:shd w:val="clear" w:color="auto" w:fill="auto"/>
                                </w:tcPr>
                                <w:p w14:paraId="59D23C3B" w14:textId="77777777" w:rsidR="00B908A7" w:rsidRPr="0081367A" w:rsidRDefault="00B908A7" w:rsidP="0081367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6" w:type="dxa"/>
                                  <w:shd w:val="clear" w:color="auto" w:fill="auto"/>
                                </w:tcPr>
                                <w:p w14:paraId="715D8CDB" w14:textId="77777777" w:rsidR="00B908A7" w:rsidRPr="0081367A" w:rsidRDefault="00B908A7" w:rsidP="0081367A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theme="minorHAnsi"/>
                                    </w:rPr>
                                  </w:pPr>
                                  <w:r w:rsidRPr="0081367A">
                                    <w:rPr>
                                      <w:rFonts w:cstheme="minorHAnsi"/>
                                    </w:rPr>
                                    <w:t>Isolation</w:t>
                                  </w:r>
                                </w:p>
                              </w:tc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480131265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158" w:type="dxa"/>
                                      <w:shd w:val="clear" w:color="auto" w:fill="auto"/>
                                    </w:tcPr>
                                    <w:p w14:paraId="2CF19D34" w14:textId="77777777" w:rsidR="00B908A7" w:rsidRPr="0081367A" w:rsidRDefault="00B908A7" w:rsidP="0081367A">
                                      <w:pPr>
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-2144416837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367" w:type="dxa"/>
                                      <w:shd w:val="clear" w:color="auto" w:fill="auto"/>
                                    </w:tcPr>
                                    <w:p w14:paraId="4C28A03E" w14:textId="77777777" w:rsidR="00B908A7" w:rsidRPr="0081367A" w:rsidRDefault="00B908A7" w:rsidP="0081367A">
                                      <w:pPr>
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-2104564754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373" w:type="dxa"/>
                                      <w:shd w:val="clear" w:color="auto" w:fill="auto"/>
                                    </w:tcPr>
                                    <w:p w14:paraId="4D9847E2" w14:textId="77777777" w:rsidR="00B908A7" w:rsidRPr="0081367A" w:rsidRDefault="00B908A7" w:rsidP="0081367A">
                                      <w:pPr>
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-1731073856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477" w:type="dxa"/>
                                      <w:shd w:val="clear" w:color="auto" w:fill="auto"/>
                                    </w:tcPr>
                                    <w:p w14:paraId="660A8F60" w14:textId="77777777" w:rsidR="00B908A7" w:rsidRPr="0081367A" w:rsidRDefault="00B908A7" w:rsidP="0081367A">
                                      <w:pPr>
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</w:tr>
                            <w:tr w:rsidR="00B908A7" w:rsidRPr="0081367A" w14:paraId="7A28786D" w14:textId="77777777" w:rsidTr="00011810">
                              <w:trPr>
                                <w:trHeight w:val="27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425" w:type="dxa"/>
                                  <w:vMerge/>
                                </w:tcPr>
                                <w:p w14:paraId="1F38F2F3" w14:textId="77777777" w:rsidR="00B908A7" w:rsidRPr="0081367A" w:rsidRDefault="00B908A7" w:rsidP="0081367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6" w:type="dxa"/>
                                </w:tcPr>
                                <w:p w14:paraId="66CD13F7" w14:textId="77777777" w:rsidR="00B908A7" w:rsidRPr="0081367A" w:rsidRDefault="00B908A7" w:rsidP="0081367A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theme="minorHAnsi"/>
                                    </w:rPr>
                                  </w:pPr>
                                  <w:r w:rsidRPr="0081367A">
                                    <w:rPr>
                                      <w:rFonts w:cstheme="minorHAnsi"/>
                                    </w:rPr>
                                    <w:t>Avoidance</w:t>
                                  </w:r>
                                </w:p>
                              </w:tc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-2091450347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158" w:type="dxa"/>
                                    </w:tcPr>
                                    <w:p w14:paraId="6483D3B4" w14:textId="77777777" w:rsidR="00B908A7" w:rsidRPr="0081367A" w:rsidRDefault="00B908A7" w:rsidP="0081367A">
                                      <w:pPr>
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1660731398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367" w:type="dxa"/>
                                    </w:tcPr>
                                    <w:p w14:paraId="305D8C97" w14:textId="77777777" w:rsidR="00B908A7" w:rsidRPr="0081367A" w:rsidRDefault="00B908A7" w:rsidP="0081367A">
                                      <w:pPr>
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24121994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373" w:type="dxa"/>
                                    </w:tcPr>
                                    <w:p w14:paraId="0FE73B6D" w14:textId="77777777" w:rsidR="00B908A7" w:rsidRPr="0081367A" w:rsidRDefault="00B908A7" w:rsidP="0081367A">
                                      <w:pPr>
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-730070626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477" w:type="dxa"/>
                                    </w:tcPr>
                                    <w:p w14:paraId="34DF6B69" w14:textId="77777777" w:rsidR="00B908A7" w:rsidRPr="0081367A" w:rsidRDefault="00B908A7" w:rsidP="0081367A">
                                      <w:pPr>
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</w:tr>
                            <w:tr w:rsidR="00B908A7" w:rsidRPr="0081367A" w14:paraId="38CD73E9" w14:textId="77777777" w:rsidTr="00011810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29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425" w:type="dxa"/>
                                  <w:vMerge/>
                                  <w:shd w:val="clear" w:color="auto" w:fill="auto"/>
                                </w:tcPr>
                                <w:p w14:paraId="7DA0F344" w14:textId="77777777" w:rsidR="00B908A7" w:rsidRPr="0081367A" w:rsidRDefault="00B908A7" w:rsidP="0081367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6" w:type="dxa"/>
                                  <w:shd w:val="clear" w:color="auto" w:fill="auto"/>
                                </w:tcPr>
                                <w:p w14:paraId="22A179B5" w14:textId="77777777" w:rsidR="00B908A7" w:rsidRPr="0081367A" w:rsidRDefault="00B908A7" w:rsidP="0081367A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theme="minorHAnsi"/>
                                    </w:rPr>
                                  </w:pPr>
                                  <w:r w:rsidRPr="0081367A">
                                    <w:rPr>
                                      <w:rFonts w:cstheme="minorHAnsi"/>
                                    </w:rPr>
                                    <w:t>Challenging behaviours</w:t>
                                  </w:r>
                                </w:p>
                              </w:tc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-104088879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158" w:type="dxa"/>
                                      <w:shd w:val="clear" w:color="auto" w:fill="auto"/>
                                    </w:tcPr>
                                    <w:p w14:paraId="27C6CDED" w14:textId="77777777" w:rsidR="00B908A7" w:rsidRPr="0081367A" w:rsidRDefault="00B908A7" w:rsidP="0081367A">
                                      <w:pPr>
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9699260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367" w:type="dxa"/>
                                      <w:shd w:val="clear" w:color="auto" w:fill="auto"/>
                                    </w:tcPr>
                                    <w:p w14:paraId="10D6C748" w14:textId="77777777" w:rsidR="00B908A7" w:rsidRPr="0081367A" w:rsidRDefault="00B908A7" w:rsidP="0081367A">
                                      <w:pPr>
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106545024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373" w:type="dxa"/>
                                      <w:shd w:val="clear" w:color="auto" w:fill="auto"/>
                                    </w:tcPr>
                                    <w:p w14:paraId="1AA7C1E4" w14:textId="77777777" w:rsidR="00B908A7" w:rsidRPr="0081367A" w:rsidRDefault="00B908A7" w:rsidP="0081367A">
                                      <w:pPr>
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1318848724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477" w:type="dxa"/>
                                      <w:shd w:val="clear" w:color="auto" w:fill="auto"/>
                                    </w:tcPr>
                                    <w:p w14:paraId="30C60C2A" w14:textId="77777777" w:rsidR="00B908A7" w:rsidRPr="0081367A" w:rsidRDefault="00B908A7" w:rsidP="0081367A">
                                      <w:pPr>
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</w:tr>
                            <w:tr w:rsidR="00B908A7" w:rsidRPr="0081367A" w14:paraId="605B98FD" w14:textId="77777777" w:rsidTr="00011810">
                              <w:trPr>
                                <w:trHeight w:val="546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425" w:type="dxa"/>
                                  <w:vMerge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3CE48484" w14:textId="77777777" w:rsidR="00B908A7" w:rsidRPr="0081367A" w:rsidRDefault="00B908A7" w:rsidP="0081367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6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25BC91BF" w14:textId="77777777" w:rsidR="00B908A7" w:rsidRPr="0081367A" w:rsidRDefault="00B908A7" w:rsidP="0081367A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theme="minorHAnsi"/>
                                    </w:rPr>
                                  </w:pPr>
                                  <w:r w:rsidRPr="0081367A">
                                    <w:rPr>
                                      <w:rFonts w:cstheme="minorHAnsi"/>
                                    </w:rPr>
                                    <w:t>Appearing inappropriately passive</w:t>
                                  </w:r>
                                </w:p>
                              </w:tc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-514005141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158" w:type="dxa"/>
                                      <w:tcBorders>
                                        <w:bottom w:val="single" w:sz="12" w:space="0" w:color="auto"/>
                                      </w:tcBorders>
                                    </w:tcPr>
                                    <w:p w14:paraId="4E302567" w14:textId="77777777" w:rsidR="00B908A7" w:rsidRPr="0081367A" w:rsidRDefault="00B908A7" w:rsidP="0081367A">
                                      <w:pPr>
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156259823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367" w:type="dxa"/>
                                      <w:tcBorders>
                                        <w:bottom w:val="single" w:sz="12" w:space="0" w:color="auto"/>
                                      </w:tcBorders>
                                    </w:tcPr>
                                    <w:p w14:paraId="2817B22B" w14:textId="77777777" w:rsidR="00B908A7" w:rsidRPr="0081367A" w:rsidRDefault="00B908A7" w:rsidP="0081367A">
                                      <w:pPr>
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-1808847724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373" w:type="dxa"/>
                                      <w:tcBorders>
                                        <w:bottom w:val="single" w:sz="12" w:space="0" w:color="auto"/>
                                      </w:tcBorders>
                                    </w:tcPr>
                                    <w:p w14:paraId="301AD59E" w14:textId="77777777" w:rsidR="00B908A7" w:rsidRPr="0081367A" w:rsidRDefault="00B908A7" w:rsidP="0081367A">
                                      <w:pPr>
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-1946306811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477" w:type="dxa"/>
                                      <w:tcBorders>
                                        <w:bottom w:val="single" w:sz="12" w:space="0" w:color="auto"/>
                                      </w:tcBorders>
                                    </w:tcPr>
                                    <w:p w14:paraId="1081D881" w14:textId="77777777" w:rsidR="00B908A7" w:rsidRPr="0081367A" w:rsidRDefault="00B908A7" w:rsidP="0081367A">
                                      <w:pPr>
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</w:tr>
                            <w:tr w:rsidR="00B908A7" w:rsidRPr="0081367A" w14:paraId="4D02C802" w14:textId="77777777" w:rsidTr="00011810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267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425" w:type="dxa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350910BB" w14:textId="77777777" w:rsidR="00B908A7" w:rsidRPr="0081367A" w:rsidRDefault="00B908A7" w:rsidP="0081367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81367A">
                                    <w:rPr>
                                      <w:rFonts w:cstheme="minorHAnsi"/>
                                    </w:rPr>
                                    <w:t>READINESS FOR CHANGE</w:t>
                                  </w:r>
                                </w:p>
                              </w:tc>
                              <w:tc>
                                <w:tcPr>
                                  <w:tcW w:w="8631" w:type="dxa"/>
                                  <w:gridSpan w:val="5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37D3A236" w14:textId="77777777" w:rsidR="00B908A7" w:rsidRPr="0081367A" w:rsidRDefault="00B908A7" w:rsidP="0081367A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  <w:r w:rsidRPr="0081367A">
                                    <w:rPr>
                                      <w:rFonts w:cstheme="minorHAnsi"/>
                                      <w:b/>
                                    </w:rPr>
                                    <w:t>Able to attend to adult led activities:</w:t>
                                  </w:r>
                                </w:p>
                              </w:tc>
                            </w:tr>
                            <w:tr w:rsidR="00B908A7" w:rsidRPr="0081367A" w14:paraId="0943BDEA" w14:textId="77777777" w:rsidTr="00011810">
                              <w:trPr>
                                <w:trHeight w:val="27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425" w:type="dxa"/>
                                  <w:vMerge/>
                                </w:tcPr>
                                <w:p w14:paraId="7EBFDF1F" w14:textId="77777777" w:rsidR="00B908A7" w:rsidRPr="0081367A" w:rsidRDefault="00B908A7" w:rsidP="0081367A">
                                  <w:pPr>
                                    <w:rPr>
                                      <w:rFonts w:cstheme="minorHAnsi"/>
                                      <w:b w:val="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6" w:type="dxa"/>
                                </w:tcPr>
                                <w:p w14:paraId="21DFA5C5" w14:textId="77777777" w:rsidR="00B908A7" w:rsidRPr="0081367A" w:rsidRDefault="00B908A7" w:rsidP="0081367A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theme="minorHAnsi"/>
                                    </w:rPr>
                                  </w:pPr>
                                  <w:r w:rsidRPr="0081367A">
                                    <w:rPr>
                                      <w:rFonts w:cstheme="minorHAnsi"/>
                                    </w:rPr>
                                    <w:t>On a 1:1 basis</w:t>
                                  </w:r>
                                </w:p>
                              </w:tc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-37399740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158" w:type="dxa"/>
                                    </w:tcPr>
                                    <w:p w14:paraId="1BE733A3" w14:textId="77777777" w:rsidR="00B908A7" w:rsidRPr="0081367A" w:rsidRDefault="00B908A7" w:rsidP="0081367A">
                                      <w:pPr>
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1435015877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367" w:type="dxa"/>
                                    </w:tcPr>
                                    <w:p w14:paraId="0FB4A91E" w14:textId="77777777" w:rsidR="00B908A7" w:rsidRPr="0081367A" w:rsidRDefault="00B908A7" w:rsidP="0081367A">
                                      <w:pPr>
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1780603517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373" w:type="dxa"/>
                                    </w:tcPr>
                                    <w:p w14:paraId="20C8A085" w14:textId="77777777" w:rsidR="00B908A7" w:rsidRPr="0081367A" w:rsidRDefault="00B908A7" w:rsidP="0081367A">
                                      <w:pPr>
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-1899511426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477" w:type="dxa"/>
                                    </w:tcPr>
                                    <w:p w14:paraId="4BC2BFC5" w14:textId="77777777" w:rsidR="00B908A7" w:rsidRPr="0081367A" w:rsidRDefault="00B908A7" w:rsidP="0081367A">
                                      <w:pPr>
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</w:tr>
                            <w:tr w:rsidR="00B908A7" w:rsidRPr="0081367A" w14:paraId="49D0B08D" w14:textId="77777777" w:rsidTr="00011810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55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425" w:type="dxa"/>
                                  <w:vMerge/>
                                  <w:shd w:val="clear" w:color="auto" w:fill="auto"/>
                                </w:tcPr>
                                <w:p w14:paraId="06D96937" w14:textId="77777777" w:rsidR="00B908A7" w:rsidRPr="0081367A" w:rsidRDefault="00B908A7" w:rsidP="0081367A">
                                  <w:pPr>
                                    <w:rPr>
                                      <w:rFonts w:cstheme="minorHAnsi"/>
                                      <w:b w:val="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6" w:type="dxa"/>
                                  <w:shd w:val="clear" w:color="auto" w:fill="auto"/>
                                </w:tcPr>
                                <w:p w14:paraId="5DA62717" w14:textId="77777777" w:rsidR="00B908A7" w:rsidRPr="0081367A" w:rsidRDefault="00B908A7" w:rsidP="0081367A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theme="minorHAnsi"/>
                                    </w:rPr>
                                  </w:pPr>
                                  <w:r w:rsidRPr="0081367A">
                                    <w:rPr>
                                      <w:rFonts w:cstheme="minorHAnsi"/>
                                    </w:rPr>
                                    <w:t>In small groups (with up to 5 peers)</w:t>
                                  </w:r>
                                </w:p>
                              </w:tc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1956523569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158" w:type="dxa"/>
                                      <w:shd w:val="clear" w:color="auto" w:fill="auto"/>
                                    </w:tcPr>
                                    <w:p w14:paraId="4A367B77" w14:textId="77777777" w:rsidR="00B908A7" w:rsidRPr="0081367A" w:rsidRDefault="00B908A7" w:rsidP="0081367A">
                                      <w:pPr>
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1871027946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367" w:type="dxa"/>
                                      <w:shd w:val="clear" w:color="auto" w:fill="auto"/>
                                    </w:tcPr>
                                    <w:p w14:paraId="272B6377" w14:textId="77777777" w:rsidR="00B908A7" w:rsidRPr="0081367A" w:rsidRDefault="00B908A7" w:rsidP="0081367A">
                                      <w:pPr>
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-75675382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373" w:type="dxa"/>
                                      <w:shd w:val="clear" w:color="auto" w:fill="auto"/>
                                    </w:tcPr>
                                    <w:p w14:paraId="4693A0E6" w14:textId="77777777" w:rsidR="00B908A7" w:rsidRPr="0081367A" w:rsidRDefault="00B908A7" w:rsidP="0081367A">
                                      <w:pPr>
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1532915706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477" w:type="dxa"/>
                                      <w:shd w:val="clear" w:color="auto" w:fill="auto"/>
                                    </w:tcPr>
                                    <w:p w14:paraId="28907B23" w14:textId="77777777" w:rsidR="00B908A7" w:rsidRPr="0081367A" w:rsidRDefault="00B908A7" w:rsidP="0081367A">
                                      <w:pPr>
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</w:tr>
                            <w:tr w:rsidR="00B908A7" w:rsidRPr="0081367A" w14:paraId="56DBDE88" w14:textId="77777777" w:rsidTr="00011810">
                              <w:trPr>
                                <w:trHeight w:val="27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425" w:type="dxa"/>
                                  <w:vMerge/>
                                </w:tcPr>
                                <w:p w14:paraId="6611EBF5" w14:textId="77777777" w:rsidR="00B908A7" w:rsidRPr="0081367A" w:rsidRDefault="00B908A7" w:rsidP="0081367A">
                                  <w:pPr>
                                    <w:rPr>
                                      <w:rFonts w:cstheme="minorHAnsi"/>
                                      <w:b w:val="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6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589614EE" w14:textId="77777777" w:rsidR="00B908A7" w:rsidRPr="0081367A" w:rsidRDefault="00B908A7" w:rsidP="0081367A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theme="minorHAnsi"/>
                                    </w:rPr>
                                  </w:pPr>
                                  <w:r w:rsidRPr="0081367A">
                                    <w:rPr>
                                      <w:rFonts w:cstheme="minorHAnsi"/>
                                    </w:rPr>
                                    <w:t>In whole class</w:t>
                                  </w:r>
                                </w:p>
                              </w:tc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-1072503456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158" w:type="dxa"/>
                                      <w:tcBorders>
                                        <w:bottom w:val="single" w:sz="12" w:space="0" w:color="auto"/>
                                      </w:tcBorders>
                                    </w:tcPr>
                                    <w:p w14:paraId="10ADE321" w14:textId="77777777" w:rsidR="00B908A7" w:rsidRPr="0081367A" w:rsidRDefault="00B908A7" w:rsidP="0081367A">
                                      <w:pPr>
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-1089472784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367" w:type="dxa"/>
                                      <w:tcBorders>
                                        <w:bottom w:val="single" w:sz="12" w:space="0" w:color="auto"/>
                                      </w:tcBorders>
                                    </w:tcPr>
                                    <w:p w14:paraId="79EF1558" w14:textId="77777777" w:rsidR="00B908A7" w:rsidRPr="0081367A" w:rsidRDefault="00B908A7" w:rsidP="0081367A">
                                      <w:pPr>
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-174346264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373" w:type="dxa"/>
                                      <w:tcBorders>
                                        <w:bottom w:val="single" w:sz="12" w:space="0" w:color="auto"/>
                                      </w:tcBorders>
                                    </w:tcPr>
                                    <w:p w14:paraId="6412BF30" w14:textId="77777777" w:rsidR="00B908A7" w:rsidRPr="0081367A" w:rsidRDefault="00B908A7" w:rsidP="0081367A">
                                      <w:pPr>
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386696677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477" w:type="dxa"/>
                                      <w:tcBorders>
                                        <w:bottom w:val="single" w:sz="12" w:space="0" w:color="auto"/>
                                      </w:tcBorders>
                                    </w:tcPr>
                                    <w:p w14:paraId="3E3D75C5" w14:textId="77777777" w:rsidR="00B908A7" w:rsidRPr="0081367A" w:rsidRDefault="00B908A7" w:rsidP="0081367A">
                                      <w:pPr>
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</w:tr>
                            <w:tr w:rsidR="00B908A7" w:rsidRPr="0081367A" w14:paraId="5BB1CADC" w14:textId="77777777" w:rsidTr="00011810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1652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425" w:type="dxa"/>
                                  <w:vMerge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4BF4EAB0" w14:textId="77777777" w:rsidR="00B908A7" w:rsidRPr="0081367A" w:rsidRDefault="00B908A7" w:rsidP="0081367A">
                                  <w:pPr>
                                    <w:rPr>
                                      <w:rFonts w:cstheme="minorHAnsi"/>
                                      <w:b w:val="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6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0DDC2F44" w14:textId="77777777" w:rsidR="00B908A7" w:rsidRPr="0081367A" w:rsidRDefault="00B908A7" w:rsidP="0081367A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theme="minorHAnsi"/>
                                    </w:rPr>
                                  </w:pPr>
                                  <w:r w:rsidRPr="0081367A">
                                    <w:rPr>
                                      <w:rFonts w:cstheme="minorHAnsi"/>
                                    </w:rPr>
                                    <w:t>Is the child co-operative and motivated to work on their Speech Language Communication Needs? (e.g. responds to adult scaffolding and modelling)</w:t>
                                  </w:r>
                                </w:p>
                              </w:tc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-40822713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158" w:type="dxa"/>
                                      <w:tcBorders>
                                        <w:top w:val="single" w:sz="12" w:space="0" w:color="auto"/>
                                        <w:bottom w:val="single" w:sz="12" w:space="0" w:color="auto"/>
                                      </w:tcBorders>
                                      <w:shd w:val="clear" w:color="auto" w:fill="auto"/>
                                    </w:tcPr>
                                    <w:p w14:paraId="530E0890" w14:textId="77777777" w:rsidR="00B908A7" w:rsidRPr="0081367A" w:rsidRDefault="00B908A7" w:rsidP="0081367A">
                                      <w:pPr>
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-1240014781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367" w:type="dxa"/>
                                      <w:tcBorders>
                                        <w:top w:val="single" w:sz="12" w:space="0" w:color="auto"/>
                                        <w:bottom w:val="single" w:sz="12" w:space="0" w:color="auto"/>
                                      </w:tcBorders>
                                      <w:shd w:val="clear" w:color="auto" w:fill="auto"/>
                                    </w:tcPr>
                                    <w:p w14:paraId="5C6B5361" w14:textId="77777777" w:rsidR="00B908A7" w:rsidRPr="0081367A" w:rsidRDefault="00B908A7" w:rsidP="0081367A">
                                      <w:pPr>
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-964735897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373" w:type="dxa"/>
                                      <w:tcBorders>
                                        <w:top w:val="single" w:sz="12" w:space="0" w:color="auto"/>
                                        <w:bottom w:val="single" w:sz="12" w:space="0" w:color="auto"/>
                                      </w:tcBorders>
                                      <w:shd w:val="clear" w:color="auto" w:fill="auto"/>
                                    </w:tcPr>
                                    <w:p w14:paraId="1C6A8CA1" w14:textId="77777777" w:rsidR="00B908A7" w:rsidRPr="0081367A" w:rsidRDefault="00B908A7" w:rsidP="0081367A">
                                      <w:pPr>
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rFonts w:cstheme="minorHAnsi"/>
                                  </w:rPr>
                                  <w:id w:val="1506481429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1477" w:type="dxa"/>
                                      <w:tcBorders>
                                        <w:top w:val="single" w:sz="12" w:space="0" w:color="auto"/>
                                        <w:bottom w:val="single" w:sz="12" w:space="0" w:color="auto"/>
                                      </w:tcBorders>
                                      <w:shd w:val="clear" w:color="auto" w:fill="auto"/>
                                    </w:tcPr>
                                    <w:p w14:paraId="3EA1AE8A" w14:textId="77777777" w:rsidR="00B908A7" w:rsidRPr="0081367A" w:rsidRDefault="00B908A7" w:rsidP="0081367A">
                                      <w:pPr>
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</w:tr>
                            <w:tr w:rsidR="00B908A7" w:rsidRPr="0081367A" w14:paraId="199BA0EE" w14:textId="77777777" w:rsidTr="00011810">
                              <w:trPr>
                                <w:trHeight w:val="826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0056" w:type="dxa"/>
                                  <w:gridSpan w:val="6"/>
                                </w:tcPr>
                                <w:p w14:paraId="4EC034E2" w14:textId="77777777" w:rsidR="00B908A7" w:rsidRPr="0081367A" w:rsidRDefault="00B908A7" w:rsidP="0081367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81367A">
                                    <w:rPr>
                                      <w:rFonts w:cstheme="minorHAnsi"/>
                                    </w:rPr>
                                    <w:t xml:space="preserve">Is there an allocated member of staff/ a parent or carer to carry out any recommended Targeted (individual/small group) interventions?  </w:t>
                                  </w:r>
                                </w:p>
                                <w:p w14:paraId="3EB9AF92" w14:textId="77777777" w:rsidR="00B908A7" w:rsidRPr="0081367A" w:rsidRDefault="00B908A7" w:rsidP="0081367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  <w:p w14:paraId="74915C56" w14:textId="77777777" w:rsidR="00B908A7" w:rsidRPr="0081367A" w:rsidRDefault="00B908A7" w:rsidP="0081367A">
                                  <w:pPr>
                                    <w:rPr>
                                      <w:rFonts w:cstheme="minorHAnsi"/>
                                      <w:b w:val="0"/>
                                    </w:rPr>
                                  </w:pPr>
                                  <w:r w:rsidRPr="0081367A">
                                    <w:rPr>
                                      <w:rFonts w:cstheme="minorHAnsi"/>
                                    </w:rPr>
                                    <w:t xml:space="preserve">                    </w:t>
                                  </w:r>
                                  <w:r w:rsidRPr="0081367A">
                                    <w:rPr>
                                      <w:rFonts w:cstheme="minorHAnsi"/>
                                      <w:b w:val="0"/>
                                    </w:rPr>
                                    <w:t xml:space="preserve">No </w:t>
                                  </w:r>
                                  <w:sdt>
                                    <w:sdtPr>
                                      <w:rPr>
                                        <w:rFonts w:cstheme="minorHAnsi"/>
                                      </w:rPr>
                                      <w:id w:val="-1723668818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Pr="0081367A">
                                        <w:rPr>
                                          <w:rFonts w:ascii="Segoe UI Symbol" w:eastAsia="MS Gothic" w:hAnsi="Segoe UI Symbol" w:cs="Segoe UI Symbol"/>
                                          <w:b w:val="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</w:p>
                                <w:p w14:paraId="07904974" w14:textId="77777777" w:rsidR="00B908A7" w:rsidRPr="0081367A" w:rsidRDefault="00B908A7" w:rsidP="0081367A">
                                  <w:pPr>
                                    <w:rPr>
                                      <w:rFonts w:cstheme="minorHAnsi"/>
                                      <w:b w:val="0"/>
                                    </w:rPr>
                                  </w:pPr>
                                  <w:r w:rsidRPr="0081367A">
                                    <w:rPr>
                                      <w:rFonts w:cstheme="minorHAnsi"/>
                                      <w:b w:val="0"/>
                                    </w:rPr>
                                    <w:t xml:space="preserve">                    Yes </w:t>
                                  </w:r>
                                  <w:sdt>
                                    <w:sdtPr>
                                      <w:rPr>
                                        <w:rFonts w:cstheme="minorHAnsi"/>
                                      </w:rPr>
                                      <w:id w:val="1046408625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Pr="0081367A">
                                        <w:rPr>
                                          <w:rFonts w:ascii="Segoe UI Symbol" w:eastAsia="MS Gothic" w:hAnsi="Segoe UI Symbol" w:cs="Segoe UI Symbol"/>
                                          <w:b w:val="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Pr="0081367A">
                                    <w:rPr>
                                      <w:rFonts w:cstheme="minorHAnsi"/>
                                      <w:b w:val="0"/>
                                    </w:rPr>
                                    <w:t xml:space="preserve">       Name and role of adult allocated: </w:t>
                                  </w:r>
                                </w:p>
                                <w:p w14:paraId="455EA482" w14:textId="77777777" w:rsidR="00B908A7" w:rsidRPr="0081367A" w:rsidRDefault="00B908A7" w:rsidP="0081367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  <w:p w14:paraId="5AD9DFFF" w14:textId="77777777" w:rsidR="00B908A7" w:rsidRPr="0081367A" w:rsidRDefault="00B908A7" w:rsidP="0081367A">
                                  <w:pPr>
                                    <w:rPr>
                                      <w:rFonts w:cstheme="minorHAnsi"/>
                                      <w:b w:val="0"/>
                                    </w:rPr>
                                  </w:pPr>
                                  <w:r w:rsidRPr="0081367A">
                                    <w:rPr>
                                      <w:rFonts w:cstheme="minorHAnsi"/>
                                      <w:b w:val="0"/>
                                    </w:rPr>
                                    <w:t xml:space="preserve">How often is adult able to support intervention?  Daily </w:t>
                                  </w:r>
                                  <w:sdt>
                                    <w:sdtPr>
                                      <w:rPr>
                                        <w:rFonts w:cstheme="minorHAnsi"/>
                                      </w:rPr>
                                      <w:id w:val="-168258449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Pr="0081367A">
                                        <w:rPr>
                                          <w:rFonts w:ascii="Segoe UI Symbol" w:eastAsia="MS Gothic" w:hAnsi="Segoe UI Symbol" w:cs="Segoe UI Symbol"/>
                                          <w:b w:val="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Pr="0081367A">
                                    <w:rPr>
                                      <w:rFonts w:cstheme="minorHAnsi"/>
                                      <w:b w:val="0"/>
                                    </w:rPr>
                                    <w:t xml:space="preserve">    2-3 times per week </w:t>
                                  </w:r>
                                  <w:sdt>
                                    <w:sdtPr>
                                      <w:rPr>
                                        <w:rFonts w:cstheme="minorHAnsi"/>
                                      </w:rPr>
                                      <w:id w:val="-5177612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Pr="0081367A">
                                        <w:rPr>
                                          <w:rFonts w:ascii="Segoe UI Symbol" w:eastAsia="MS Gothic" w:hAnsi="Segoe UI Symbol" w:cs="Segoe UI Symbol"/>
                                          <w:b w:val="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Pr="0081367A">
                                    <w:rPr>
                                      <w:rFonts w:cstheme="minorHAnsi"/>
                                      <w:b w:val="0"/>
                                    </w:rPr>
                                    <w:t xml:space="preserve">     Once a week </w:t>
                                  </w:r>
                                  <w:sdt>
                                    <w:sdtPr>
                                      <w:rPr>
                                        <w:rFonts w:cstheme="minorHAnsi"/>
                                      </w:rPr>
                                      <w:id w:val="-62021990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Pr="0081367A">
                                        <w:rPr>
                                          <w:rFonts w:ascii="Segoe UI Symbol" w:eastAsia="MS Gothic" w:hAnsi="Segoe UI Symbol" w:cs="Segoe UI Symbol"/>
                                          <w:b w:val="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</w:p>
                                <w:p w14:paraId="7373327E" w14:textId="77777777" w:rsidR="00B908A7" w:rsidRPr="0081367A" w:rsidRDefault="00B908A7" w:rsidP="0081367A">
                                  <w:pPr>
                                    <w:rPr>
                                      <w:rFonts w:cstheme="minorHAnsi"/>
                                      <w:b w:val="0"/>
                                    </w:rPr>
                                  </w:pPr>
                                </w:p>
                                <w:p w14:paraId="25650B74" w14:textId="77777777" w:rsidR="00B908A7" w:rsidRPr="0081367A" w:rsidRDefault="00B908A7" w:rsidP="0081367A">
                                  <w:pPr>
                                    <w:rPr>
                                      <w:rFonts w:cstheme="minorHAnsi"/>
                                      <w:b w:val="0"/>
                                    </w:rPr>
                                  </w:pPr>
                                  <w:r w:rsidRPr="0081367A">
                                    <w:rPr>
                                      <w:rFonts w:cstheme="minorHAnsi"/>
                                      <w:b w:val="0"/>
                                    </w:rPr>
                                    <w:t xml:space="preserve">How will the support be offered? 1:1 </w:t>
                                  </w:r>
                                  <w:sdt>
                                    <w:sdtPr>
                                      <w:rPr>
                                        <w:rFonts w:cstheme="minorHAnsi"/>
                                      </w:rPr>
                                      <w:id w:val="-144901069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Pr="0081367A">
                                        <w:rPr>
                                          <w:rFonts w:ascii="Segoe UI Symbol" w:eastAsia="MS Gothic" w:hAnsi="Segoe UI Symbol" w:cs="Segoe UI Symbol"/>
                                          <w:b w:val="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Pr="0081367A">
                                    <w:rPr>
                                      <w:rFonts w:cstheme="minorHAnsi"/>
                                      <w:b w:val="0"/>
                                    </w:rPr>
                                    <w:t xml:space="preserve">     Small group (with up to 5 peers) </w:t>
                                  </w:r>
                                  <w:sdt>
                                    <w:sdtPr>
                                      <w:rPr>
                                        <w:rFonts w:cstheme="minorHAnsi"/>
                                      </w:rPr>
                                      <w:id w:val="-105515896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Pr="0081367A">
                                        <w:rPr>
                                          <w:rFonts w:ascii="Segoe UI Symbol" w:eastAsia="MS Gothic" w:hAnsi="Segoe UI Symbol" w:cs="Segoe UI Symbol"/>
                                          <w:b w:val="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</w:p>
                                <w:p w14:paraId="30752866" w14:textId="77777777" w:rsidR="00B908A7" w:rsidRPr="0081367A" w:rsidRDefault="00B908A7" w:rsidP="0081367A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2799611" w14:textId="77777777" w:rsidR="00B908A7" w:rsidRPr="002750A8" w:rsidRDefault="00B908A7" w:rsidP="0039731F">
                            <w:pPr>
                              <w:rPr>
                                <w:rFonts w:cstheme="minorHAnsi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9155E" id="Text Box 4" o:spid="_x0000_s1035" type="#_x0000_t202" style="position:absolute;margin-left:470.9pt;margin-top:.85pt;width:522.1pt;height:600.2pt;z-index:251677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" fillcolor="white [3201]" strokecolor="#5b9bd5 [3204]" strokeweight=".5pt">
                <v:textbox>
                  <w:txbxContent>
                    <w:p w14:paraId="7D2A61AD" w14:textId="77777777" w:rsidR="00B908A7" w:rsidRDefault="00B908A7" w:rsidP="0039731F">
                      <w:pPr>
                        <w:rPr>
                          <w:rFonts w:cstheme="minorHAnsi"/>
                          <w:b/>
                          <w:sz w:val="28"/>
                          <w:u w:val="single"/>
                        </w:rPr>
                      </w:pPr>
                      <w:r w:rsidRPr="0081367A">
                        <w:rPr>
                          <w:rFonts w:cstheme="minorHAnsi"/>
                          <w:b/>
                          <w:sz w:val="28"/>
                          <w:u w:val="single"/>
                        </w:rPr>
                        <w:t>Impact and Readiness for Change</w:t>
                      </w:r>
                    </w:p>
                    <w:p w14:paraId="5DF22EC5" w14:textId="77777777" w:rsidR="00B908A7" w:rsidRPr="002750A8" w:rsidRDefault="00B908A7" w:rsidP="002750A8">
                      <w:pPr>
                        <w:spacing w:after="0" w:line="240" w:lineRule="auto"/>
                        <w:rPr>
                          <w:rFonts w:cstheme="minorHAnsi"/>
                          <w:i/>
                        </w:rPr>
                      </w:pPr>
                      <w:r w:rsidRPr="002750A8">
                        <w:rPr>
                          <w:rFonts w:cstheme="minorHAnsi"/>
                          <w:i/>
                        </w:rPr>
                        <w:t>Sometimes</w:t>
                      </w:r>
                      <w:r>
                        <w:rPr>
                          <w:rFonts w:cstheme="minorHAnsi"/>
                          <w:i/>
                        </w:rPr>
                        <w:t>= less than 50</w:t>
                      </w:r>
                      <w:r w:rsidRPr="002750A8">
                        <w:rPr>
                          <w:rFonts w:cstheme="minorHAnsi"/>
                          <w:i/>
                        </w:rPr>
                        <w:t xml:space="preserve">% of the time </w:t>
                      </w:r>
                    </w:p>
                    <w:p w14:paraId="2EF91E66" w14:textId="77777777" w:rsidR="00B908A7" w:rsidRPr="002750A8" w:rsidRDefault="00B908A7" w:rsidP="002750A8">
                      <w:pPr>
                        <w:spacing w:after="0" w:line="240" w:lineRule="auto"/>
                        <w:rPr>
                          <w:rFonts w:cstheme="minorHAnsi"/>
                          <w:i/>
                        </w:rPr>
                      </w:pPr>
                      <w:r w:rsidRPr="002750A8">
                        <w:rPr>
                          <w:rFonts w:cstheme="minorHAnsi"/>
                          <w:i/>
                        </w:rPr>
                        <w:t>Frequently</w:t>
                      </w:r>
                      <w:r>
                        <w:rPr>
                          <w:rFonts w:cstheme="minorHAnsi"/>
                          <w:i/>
                        </w:rPr>
                        <w:t xml:space="preserve"> = 50-80</w:t>
                      </w:r>
                      <w:r w:rsidRPr="002750A8">
                        <w:rPr>
                          <w:rFonts w:cstheme="minorHAnsi"/>
                          <w:i/>
                        </w:rPr>
                        <w:t>% of the time</w:t>
                      </w:r>
                    </w:p>
                    <w:p w14:paraId="260FF8F0" w14:textId="77777777" w:rsidR="00B908A7" w:rsidRPr="002750A8" w:rsidRDefault="00B908A7" w:rsidP="002750A8">
                      <w:pPr>
                        <w:spacing w:line="240" w:lineRule="auto"/>
                        <w:rPr>
                          <w:rFonts w:cstheme="minorHAnsi"/>
                          <w:i/>
                        </w:rPr>
                      </w:pPr>
                      <w:r w:rsidRPr="002750A8">
                        <w:rPr>
                          <w:rFonts w:cstheme="minorHAnsi"/>
                          <w:i/>
                        </w:rPr>
                        <w:t xml:space="preserve">Consistently = </w:t>
                      </w:r>
                      <w:r>
                        <w:rPr>
                          <w:rFonts w:cstheme="minorHAnsi"/>
                          <w:i/>
                        </w:rPr>
                        <w:t xml:space="preserve">more than </w:t>
                      </w:r>
                      <w:r w:rsidRPr="002750A8">
                        <w:rPr>
                          <w:rFonts w:cstheme="minorHAnsi"/>
                          <w:i/>
                        </w:rPr>
                        <w:t>80% of the time</w:t>
                      </w:r>
                    </w:p>
                    <w:tbl>
                      <w:tblPr>
                        <w:tblStyle w:val="GridTable6Colourful"/>
                        <w:tblW w:w="10056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1425"/>
                        <w:gridCol w:w="3256"/>
                        <w:gridCol w:w="1158"/>
                        <w:gridCol w:w="1367"/>
                        <w:gridCol w:w="1373"/>
                        <w:gridCol w:w="1477"/>
                      </w:tblGrid>
                      <w:tr w:rsidR="00B908A7" w:rsidRPr="0081367A" w14:paraId="1D58D574" w14:textId="77777777" w:rsidTr="00011810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267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4681" w:type="dxa"/>
                            <w:gridSpan w:val="2"/>
                            <w:tcBorders>
                              <w:bottom w:val="single" w:sz="12" w:space="0" w:color="auto"/>
                            </w:tcBorders>
                          </w:tcPr>
                          <w:p w14:paraId="4DCDC669" w14:textId="77777777" w:rsidR="00B908A7" w:rsidRPr="0081367A" w:rsidRDefault="00B908A7" w:rsidP="0081367A">
                            <w:pPr>
                              <w:rPr>
                                <w:rFonts w:cstheme="minorHAnsi"/>
                                <w:b w:val="0"/>
                              </w:rPr>
                            </w:pPr>
                          </w:p>
                        </w:tc>
                        <w:tc>
                          <w:tcPr>
                            <w:tcW w:w="1158" w:type="dxa"/>
                            <w:tcBorders>
                              <w:bottom w:val="single" w:sz="12" w:space="0" w:color="auto"/>
                            </w:tcBorders>
                          </w:tcPr>
                          <w:p w14:paraId="6A417EF6" w14:textId="77777777" w:rsidR="00B908A7" w:rsidRPr="0081367A" w:rsidRDefault="00B908A7" w:rsidP="0081367A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theme="minorHAnsi"/>
                                <w:b w:val="0"/>
                              </w:rPr>
                            </w:pPr>
                            <w:r w:rsidRPr="0081367A">
                              <w:rPr>
                                <w:rFonts w:cstheme="minorHAnsi"/>
                                <w:b w:val="0"/>
                              </w:rPr>
                              <w:t>Never</w:t>
                            </w:r>
                          </w:p>
                        </w:tc>
                        <w:tc>
                          <w:tcPr>
                            <w:tcW w:w="1367" w:type="dxa"/>
                            <w:tcBorders>
                              <w:bottom w:val="single" w:sz="12" w:space="0" w:color="auto"/>
                            </w:tcBorders>
                          </w:tcPr>
                          <w:p w14:paraId="6DB094E2" w14:textId="77777777" w:rsidR="00B908A7" w:rsidRPr="0081367A" w:rsidRDefault="00B908A7" w:rsidP="0081367A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theme="minorHAnsi"/>
                                <w:b w:val="0"/>
                              </w:rPr>
                            </w:pPr>
                            <w:r w:rsidRPr="0081367A">
                              <w:rPr>
                                <w:rFonts w:cstheme="minorHAnsi"/>
                                <w:b w:val="0"/>
                              </w:rPr>
                              <w:t>Sometimes</w:t>
                            </w:r>
                          </w:p>
                        </w:tc>
                        <w:tc>
                          <w:tcPr>
                            <w:tcW w:w="1373" w:type="dxa"/>
                            <w:tcBorders>
                              <w:bottom w:val="single" w:sz="12" w:space="0" w:color="auto"/>
                            </w:tcBorders>
                          </w:tcPr>
                          <w:p w14:paraId="2A4C830F" w14:textId="77777777" w:rsidR="00B908A7" w:rsidRPr="0081367A" w:rsidRDefault="00B908A7" w:rsidP="0081367A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theme="minorHAnsi"/>
                                <w:b w:val="0"/>
                              </w:rPr>
                            </w:pPr>
                            <w:r w:rsidRPr="0081367A">
                              <w:rPr>
                                <w:rFonts w:cstheme="minorHAnsi"/>
                                <w:b w:val="0"/>
                              </w:rPr>
                              <w:t>Frequently</w:t>
                            </w:r>
                          </w:p>
                        </w:tc>
                        <w:tc>
                          <w:tcPr>
                            <w:tcW w:w="1477" w:type="dxa"/>
                            <w:tcBorders>
                              <w:bottom w:val="single" w:sz="12" w:space="0" w:color="auto"/>
                            </w:tcBorders>
                          </w:tcPr>
                          <w:p w14:paraId="544CB216" w14:textId="77777777" w:rsidR="00B908A7" w:rsidRPr="0081367A" w:rsidRDefault="00B908A7" w:rsidP="0081367A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theme="minorHAnsi"/>
                                <w:b w:val="0"/>
                              </w:rPr>
                            </w:pPr>
                            <w:r w:rsidRPr="0081367A">
                              <w:rPr>
                                <w:rFonts w:cstheme="minorHAnsi"/>
                                <w:b w:val="0"/>
                              </w:rPr>
                              <w:t>Consistently</w:t>
                            </w:r>
                          </w:p>
                        </w:tc>
                      </w:tr>
                      <w:tr w:rsidR="00B908A7" w:rsidRPr="0081367A" w14:paraId="32BFEE51" w14:textId="77777777" w:rsidTr="00011810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1349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425" w:type="dxa"/>
                            <w:vMerge w:val="restart"/>
                            <w:tcBorders>
                              <w:top w:val="single" w:sz="12" w:space="0" w:color="auto"/>
                            </w:tcBorders>
                            <w:shd w:val="clear" w:color="auto" w:fill="auto"/>
                          </w:tcPr>
                          <w:p w14:paraId="74018659" w14:textId="77777777" w:rsidR="00B908A7" w:rsidRPr="0081367A" w:rsidRDefault="00B908A7" w:rsidP="0081367A">
                            <w:pPr>
                              <w:rPr>
                                <w:rFonts w:cstheme="minorHAnsi"/>
                              </w:rPr>
                            </w:pPr>
                            <w:r w:rsidRPr="0081367A">
                              <w:rPr>
                                <w:rFonts w:cstheme="minorHAnsi"/>
                              </w:rPr>
                              <w:t>IMPACT</w:t>
                            </w:r>
                          </w:p>
                        </w:tc>
                        <w:tc>
                          <w:tcPr>
                            <w:tcW w:w="3256" w:type="dxa"/>
                            <w:tcBorders>
                              <w:top w:val="single" w:sz="12" w:space="0" w:color="auto"/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14:paraId="798C01E9" w14:textId="77777777" w:rsidR="00B908A7" w:rsidRPr="0081367A" w:rsidRDefault="00B908A7" w:rsidP="0081367A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theme="minorHAnsi"/>
                              </w:rPr>
                            </w:pPr>
                            <w:r w:rsidRPr="0081367A">
                              <w:rPr>
                                <w:rFonts w:cstheme="minorHAnsi"/>
                              </w:rPr>
                              <w:t>Child needs differentiation to access the learning environment due to Speech Language Communication Needs</w:t>
                            </w:r>
                          </w:p>
                        </w:tc>
                        <w:sdt>
                          <w:sdtPr>
                            <w:rPr>
                              <w:rFonts w:cstheme="minorHAnsi"/>
                            </w:rPr>
                            <w:id w:val="1550881657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158" w:type="dxa"/>
                                <w:tcBorders>
                                  <w:top w:val="single" w:sz="12" w:space="0" w:color="auto"/>
                                  <w:bottom w:val="single" w:sz="12" w:space="0" w:color="auto"/>
                                </w:tcBorders>
                                <w:shd w:val="clear" w:color="auto" w:fill="auto"/>
                              </w:tcPr>
                              <w:p w14:paraId="0B3231F9" w14:textId="77777777" w:rsidR="00B908A7" w:rsidRPr="0081367A" w:rsidRDefault="00B908A7" w:rsidP="0081367A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 w:rsidRPr="0081367A">
                                  <w:rPr>
                                    <w:rFonts w:ascii="Segoe UI Symbol" w:eastAsia="MS Gothic" w:hAnsi="Segoe UI Symbol" w:cs="Segoe UI Symbol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-69538301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367" w:type="dxa"/>
                                <w:tcBorders>
                                  <w:top w:val="single" w:sz="12" w:space="0" w:color="auto"/>
                                  <w:bottom w:val="single" w:sz="12" w:space="0" w:color="auto"/>
                                </w:tcBorders>
                                <w:shd w:val="clear" w:color="auto" w:fill="auto"/>
                              </w:tcPr>
                              <w:p w14:paraId="1FB3C758" w14:textId="77777777" w:rsidR="00B908A7" w:rsidRPr="0081367A" w:rsidRDefault="00B908A7" w:rsidP="0081367A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 w:rsidRPr="0081367A">
                                  <w:rPr>
                                    <w:rFonts w:ascii="Segoe UI Symbol" w:eastAsia="MS Gothic" w:hAnsi="Segoe UI Symbol" w:cs="Segoe UI Symbol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10346634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373" w:type="dxa"/>
                                <w:tcBorders>
                                  <w:top w:val="single" w:sz="12" w:space="0" w:color="auto"/>
                                  <w:bottom w:val="single" w:sz="12" w:space="0" w:color="auto"/>
                                </w:tcBorders>
                                <w:shd w:val="clear" w:color="auto" w:fill="auto"/>
                              </w:tcPr>
                              <w:p w14:paraId="4EF3430D" w14:textId="77777777" w:rsidR="00B908A7" w:rsidRPr="0081367A" w:rsidRDefault="00B908A7" w:rsidP="0081367A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 w:rsidRPr="0081367A">
                                  <w:rPr>
                                    <w:rFonts w:ascii="Segoe UI Symbol" w:eastAsia="MS Gothic" w:hAnsi="Segoe UI Symbol" w:cs="Segoe UI Symbol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70968235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477" w:type="dxa"/>
                                <w:tcBorders>
                                  <w:top w:val="single" w:sz="12" w:space="0" w:color="auto"/>
                                  <w:bottom w:val="single" w:sz="12" w:space="0" w:color="auto"/>
                                </w:tcBorders>
                                <w:shd w:val="clear" w:color="auto" w:fill="auto"/>
                              </w:tcPr>
                              <w:p w14:paraId="65601985" w14:textId="77777777" w:rsidR="00B908A7" w:rsidRPr="0081367A" w:rsidRDefault="00B908A7" w:rsidP="0081367A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 w:rsidRPr="0081367A">
                                  <w:rPr>
                                    <w:rFonts w:ascii="Segoe UI Symbol" w:eastAsia="MS Gothic" w:hAnsi="Segoe UI Symbol" w:cs="Segoe UI Symbol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</w:tr>
                      <w:tr w:rsidR="00B908A7" w:rsidRPr="0081367A" w14:paraId="53EF8BD0" w14:textId="77777777" w:rsidTr="00011810">
                        <w:trPr>
                          <w:trHeight w:val="303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425" w:type="dxa"/>
                            <w:vMerge/>
                          </w:tcPr>
                          <w:p w14:paraId="08265B97" w14:textId="77777777" w:rsidR="00B908A7" w:rsidRPr="0081367A" w:rsidRDefault="00B908A7" w:rsidP="0081367A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8631" w:type="dxa"/>
                            <w:gridSpan w:val="5"/>
                          </w:tcPr>
                          <w:p w14:paraId="4294723E" w14:textId="77777777" w:rsidR="00B908A7" w:rsidRPr="0081367A" w:rsidRDefault="00B908A7" w:rsidP="0081367A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theme="minorHAnsi"/>
                                <w:b/>
                              </w:rPr>
                            </w:pPr>
                            <w:r w:rsidRPr="0081367A">
                              <w:rPr>
                                <w:rFonts w:cstheme="minorHAnsi"/>
                                <w:b/>
                              </w:rPr>
                              <w:t>Communication difficulties result in:</w:t>
                            </w:r>
                          </w:p>
                        </w:tc>
                      </w:tr>
                      <w:tr w:rsidR="00B908A7" w:rsidRPr="0081367A" w14:paraId="4B89370E" w14:textId="77777777" w:rsidTr="00011810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303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425" w:type="dxa"/>
                            <w:vMerge/>
                            <w:shd w:val="clear" w:color="auto" w:fill="auto"/>
                          </w:tcPr>
                          <w:p w14:paraId="27D39BDB" w14:textId="77777777" w:rsidR="00B908A7" w:rsidRPr="0081367A" w:rsidRDefault="00B908A7" w:rsidP="0081367A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3256" w:type="dxa"/>
                            <w:shd w:val="clear" w:color="auto" w:fill="auto"/>
                          </w:tcPr>
                          <w:p w14:paraId="7C0EEC9C" w14:textId="77777777" w:rsidR="00B908A7" w:rsidRPr="0081367A" w:rsidRDefault="00B908A7" w:rsidP="0081367A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theme="minorHAnsi"/>
                              </w:rPr>
                            </w:pPr>
                            <w:r w:rsidRPr="0081367A">
                              <w:rPr>
                                <w:rFonts w:cstheme="minorHAnsi"/>
                              </w:rPr>
                              <w:t>Frustration</w:t>
                            </w:r>
                          </w:p>
                        </w:tc>
                        <w:sdt>
                          <w:sdtPr>
                            <w:rPr>
                              <w:rFonts w:cstheme="minorHAnsi"/>
                            </w:rPr>
                            <w:id w:val="112511910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158" w:type="dxa"/>
                                <w:shd w:val="clear" w:color="auto" w:fill="auto"/>
                              </w:tcPr>
                              <w:p w14:paraId="63980485" w14:textId="77777777" w:rsidR="00B908A7" w:rsidRPr="0081367A" w:rsidRDefault="00B908A7" w:rsidP="0081367A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 w:rsidRPr="0081367A">
                                  <w:rPr>
                                    <w:rFonts w:ascii="Segoe UI Symbol" w:eastAsia="MS Gothic" w:hAnsi="Segoe UI Symbol" w:cs="Segoe UI Symbol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-152655073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367" w:type="dxa"/>
                                <w:shd w:val="clear" w:color="auto" w:fill="auto"/>
                              </w:tcPr>
                              <w:p w14:paraId="59F2593A" w14:textId="77777777" w:rsidR="00B908A7" w:rsidRPr="0081367A" w:rsidRDefault="00B908A7" w:rsidP="0081367A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-15245611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373" w:type="dxa"/>
                                <w:shd w:val="clear" w:color="auto" w:fill="auto"/>
                              </w:tcPr>
                              <w:p w14:paraId="4155EA06" w14:textId="77777777" w:rsidR="00B908A7" w:rsidRPr="0081367A" w:rsidRDefault="00B908A7" w:rsidP="0081367A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-147806495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477" w:type="dxa"/>
                                <w:shd w:val="clear" w:color="auto" w:fill="auto"/>
                              </w:tcPr>
                              <w:p w14:paraId="17FFCDDC" w14:textId="77777777" w:rsidR="00B908A7" w:rsidRPr="0081367A" w:rsidRDefault="00B908A7" w:rsidP="0081367A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</w:tr>
                      <w:tr w:rsidR="00B908A7" w:rsidRPr="0081367A" w14:paraId="69AAD5A0" w14:textId="77777777" w:rsidTr="00011810">
                        <w:trPr>
                          <w:trHeight w:val="27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425" w:type="dxa"/>
                            <w:vMerge/>
                          </w:tcPr>
                          <w:p w14:paraId="6A11EE86" w14:textId="77777777" w:rsidR="00B908A7" w:rsidRPr="0081367A" w:rsidRDefault="00B908A7" w:rsidP="0081367A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3256" w:type="dxa"/>
                          </w:tcPr>
                          <w:p w14:paraId="4CF86DBC" w14:textId="77777777" w:rsidR="00B908A7" w:rsidRPr="0081367A" w:rsidRDefault="00B908A7" w:rsidP="0081367A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theme="minorHAnsi"/>
                              </w:rPr>
                            </w:pPr>
                            <w:r w:rsidRPr="0081367A">
                              <w:rPr>
                                <w:rFonts w:cstheme="minorHAnsi"/>
                              </w:rPr>
                              <w:t>Anxiety</w:t>
                            </w:r>
                          </w:p>
                        </w:tc>
                        <w:sdt>
                          <w:sdtPr>
                            <w:rPr>
                              <w:rFonts w:cstheme="minorHAnsi"/>
                            </w:rPr>
                            <w:id w:val="-1108086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158" w:type="dxa"/>
                              </w:tcPr>
                              <w:p w14:paraId="7196A414" w14:textId="77777777" w:rsidR="00B908A7" w:rsidRPr="0081367A" w:rsidRDefault="00B908A7" w:rsidP="0081367A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111078460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367" w:type="dxa"/>
                              </w:tcPr>
                              <w:p w14:paraId="3B218ADA" w14:textId="77777777" w:rsidR="00B908A7" w:rsidRPr="0081367A" w:rsidRDefault="00B908A7" w:rsidP="0081367A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-131946050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373" w:type="dxa"/>
                              </w:tcPr>
                              <w:p w14:paraId="10D8A324" w14:textId="77777777" w:rsidR="00B908A7" w:rsidRPr="0081367A" w:rsidRDefault="00B908A7" w:rsidP="0081367A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136009042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477" w:type="dxa"/>
                              </w:tcPr>
                              <w:p w14:paraId="61F75CAA" w14:textId="77777777" w:rsidR="00B908A7" w:rsidRPr="0081367A" w:rsidRDefault="00B908A7" w:rsidP="0081367A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</w:tr>
                      <w:tr w:rsidR="00B908A7" w:rsidRPr="0081367A" w14:paraId="3E2B53C1" w14:textId="77777777" w:rsidTr="00011810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27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425" w:type="dxa"/>
                            <w:vMerge/>
                            <w:shd w:val="clear" w:color="auto" w:fill="auto"/>
                          </w:tcPr>
                          <w:p w14:paraId="59D23C3B" w14:textId="77777777" w:rsidR="00B908A7" w:rsidRPr="0081367A" w:rsidRDefault="00B908A7" w:rsidP="0081367A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3256" w:type="dxa"/>
                            <w:shd w:val="clear" w:color="auto" w:fill="auto"/>
                          </w:tcPr>
                          <w:p w14:paraId="715D8CDB" w14:textId="77777777" w:rsidR="00B908A7" w:rsidRPr="0081367A" w:rsidRDefault="00B908A7" w:rsidP="0081367A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theme="minorHAnsi"/>
                              </w:rPr>
                            </w:pPr>
                            <w:r w:rsidRPr="0081367A">
                              <w:rPr>
                                <w:rFonts w:cstheme="minorHAnsi"/>
                              </w:rPr>
                              <w:t>Isolation</w:t>
                            </w:r>
                          </w:p>
                        </w:tc>
                        <w:sdt>
                          <w:sdtPr>
                            <w:rPr>
                              <w:rFonts w:cstheme="minorHAnsi"/>
                            </w:rPr>
                            <w:id w:val="48013126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158" w:type="dxa"/>
                                <w:shd w:val="clear" w:color="auto" w:fill="auto"/>
                              </w:tcPr>
                              <w:p w14:paraId="2CF19D34" w14:textId="77777777" w:rsidR="00B908A7" w:rsidRPr="0081367A" w:rsidRDefault="00B908A7" w:rsidP="0081367A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-2144416837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367" w:type="dxa"/>
                                <w:shd w:val="clear" w:color="auto" w:fill="auto"/>
                              </w:tcPr>
                              <w:p w14:paraId="4C28A03E" w14:textId="77777777" w:rsidR="00B908A7" w:rsidRPr="0081367A" w:rsidRDefault="00B908A7" w:rsidP="0081367A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-210456475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373" w:type="dxa"/>
                                <w:shd w:val="clear" w:color="auto" w:fill="auto"/>
                              </w:tcPr>
                              <w:p w14:paraId="4D9847E2" w14:textId="77777777" w:rsidR="00B908A7" w:rsidRPr="0081367A" w:rsidRDefault="00B908A7" w:rsidP="0081367A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-173107385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477" w:type="dxa"/>
                                <w:shd w:val="clear" w:color="auto" w:fill="auto"/>
                              </w:tcPr>
                              <w:p w14:paraId="660A8F60" w14:textId="77777777" w:rsidR="00B908A7" w:rsidRPr="0081367A" w:rsidRDefault="00B908A7" w:rsidP="0081367A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</w:tr>
                      <w:tr w:rsidR="00B908A7" w:rsidRPr="0081367A" w14:paraId="7A28786D" w14:textId="77777777" w:rsidTr="00011810">
                        <w:trPr>
                          <w:trHeight w:val="27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425" w:type="dxa"/>
                            <w:vMerge/>
                          </w:tcPr>
                          <w:p w14:paraId="1F38F2F3" w14:textId="77777777" w:rsidR="00B908A7" w:rsidRPr="0081367A" w:rsidRDefault="00B908A7" w:rsidP="0081367A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3256" w:type="dxa"/>
                          </w:tcPr>
                          <w:p w14:paraId="66CD13F7" w14:textId="77777777" w:rsidR="00B908A7" w:rsidRPr="0081367A" w:rsidRDefault="00B908A7" w:rsidP="0081367A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theme="minorHAnsi"/>
                              </w:rPr>
                            </w:pPr>
                            <w:r w:rsidRPr="0081367A">
                              <w:rPr>
                                <w:rFonts w:cstheme="minorHAnsi"/>
                              </w:rPr>
                              <w:t>Avoidance</w:t>
                            </w:r>
                          </w:p>
                        </w:tc>
                        <w:sdt>
                          <w:sdtPr>
                            <w:rPr>
                              <w:rFonts w:cstheme="minorHAnsi"/>
                            </w:rPr>
                            <w:id w:val="-2091450347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158" w:type="dxa"/>
                              </w:tcPr>
                              <w:p w14:paraId="6483D3B4" w14:textId="77777777" w:rsidR="00B908A7" w:rsidRPr="0081367A" w:rsidRDefault="00B908A7" w:rsidP="0081367A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166073139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367" w:type="dxa"/>
                              </w:tcPr>
                              <w:p w14:paraId="305D8C97" w14:textId="77777777" w:rsidR="00B908A7" w:rsidRPr="0081367A" w:rsidRDefault="00B908A7" w:rsidP="0081367A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24121994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373" w:type="dxa"/>
                              </w:tcPr>
                              <w:p w14:paraId="0FE73B6D" w14:textId="77777777" w:rsidR="00B908A7" w:rsidRPr="0081367A" w:rsidRDefault="00B908A7" w:rsidP="0081367A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-73007062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477" w:type="dxa"/>
                              </w:tcPr>
                              <w:p w14:paraId="34DF6B69" w14:textId="77777777" w:rsidR="00B908A7" w:rsidRPr="0081367A" w:rsidRDefault="00B908A7" w:rsidP="0081367A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</w:tr>
                      <w:tr w:rsidR="00B908A7" w:rsidRPr="0081367A" w14:paraId="38CD73E9" w14:textId="77777777" w:rsidTr="00011810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29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425" w:type="dxa"/>
                            <w:vMerge/>
                            <w:shd w:val="clear" w:color="auto" w:fill="auto"/>
                          </w:tcPr>
                          <w:p w14:paraId="7DA0F344" w14:textId="77777777" w:rsidR="00B908A7" w:rsidRPr="0081367A" w:rsidRDefault="00B908A7" w:rsidP="0081367A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3256" w:type="dxa"/>
                            <w:shd w:val="clear" w:color="auto" w:fill="auto"/>
                          </w:tcPr>
                          <w:p w14:paraId="22A179B5" w14:textId="77777777" w:rsidR="00B908A7" w:rsidRPr="0081367A" w:rsidRDefault="00B908A7" w:rsidP="0081367A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theme="minorHAnsi"/>
                              </w:rPr>
                            </w:pPr>
                            <w:r w:rsidRPr="0081367A">
                              <w:rPr>
                                <w:rFonts w:cstheme="minorHAnsi"/>
                              </w:rPr>
                              <w:t>Challenging behaviours</w:t>
                            </w:r>
                          </w:p>
                        </w:tc>
                        <w:sdt>
                          <w:sdtPr>
                            <w:rPr>
                              <w:rFonts w:cstheme="minorHAnsi"/>
                            </w:rPr>
                            <w:id w:val="-104088879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158" w:type="dxa"/>
                                <w:shd w:val="clear" w:color="auto" w:fill="auto"/>
                              </w:tcPr>
                              <w:p w14:paraId="27C6CDED" w14:textId="77777777" w:rsidR="00B908A7" w:rsidRPr="0081367A" w:rsidRDefault="00B908A7" w:rsidP="0081367A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9699260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367" w:type="dxa"/>
                                <w:shd w:val="clear" w:color="auto" w:fill="auto"/>
                              </w:tcPr>
                              <w:p w14:paraId="10D6C748" w14:textId="77777777" w:rsidR="00B908A7" w:rsidRPr="0081367A" w:rsidRDefault="00B908A7" w:rsidP="0081367A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10654502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373" w:type="dxa"/>
                                <w:shd w:val="clear" w:color="auto" w:fill="auto"/>
                              </w:tcPr>
                              <w:p w14:paraId="1AA7C1E4" w14:textId="77777777" w:rsidR="00B908A7" w:rsidRPr="0081367A" w:rsidRDefault="00B908A7" w:rsidP="0081367A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131884872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477" w:type="dxa"/>
                                <w:shd w:val="clear" w:color="auto" w:fill="auto"/>
                              </w:tcPr>
                              <w:p w14:paraId="30C60C2A" w14:textId="77777777" w:rsidR="00B908A7" w:rsidRPr="0081367A" w:rsidRDefault="00B908A7" w:rsidP="0081367A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</w:tr>
                      <w:tr w:rsidR="00B908A7" w:rsidRPr="0081367A" w14:paraId="605B98FD" w14:textId="77777777" w:rsidTr="00011810">
                        <w:trPr>
                          <w:trHeight w:val="546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425" w:type="dxa"/>
                            <w:vMerge/>
                            <w:tcBorders>
                              <w:bottom w:val="single" w:sz="12" w:space="0" w:color="auto"/>
                            </w:tcBorders>
                          </w:tcPr>
                          <w:p w14:paraId="3CE48484" w14:textId="77777777" w:rsidR="00B908A7" w:rsidRPr="0081367A" w:rsidRDefault="00B908A7" w:rsidP="0081367A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3256" w:type="dxa"/>
                            <w:tcBorders>
                              <w:bottom w:val="single" w:sz="12" w:space="0" w:color="auto"/>
                            </w:tcBorders>
                          </w:tcPr>
                          <w:p w14:paraId="25BC91BF" w14:textId="77777777" w:rsidR="00B908A7" w:rsidRPr="0081367A" w:rsidRDefault="00B908A7" w:rsidP="0081367A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theme="minorHAnsi"/>
                              </w:rPr>
                            </w:pPr>
                            <w:r w:rsidRPr="0081367A">
                              <w:rPr>
                                <w:rFonts w:cstheme="minorHAnsi"/>
                              </w:rPr>
                              <w:t>Appearing inappropriately passive</w:t>
                            </w:r>
                          </w:p>
                        </w:tc>
                        <w:sdt>
                          <w:sdtPr>
                            <w:rPr>
                              <w:rFonts w:cstheme="minorHAnsi"/>
                            </w:rPr>
                            <w:id w:val="-51400514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158" w:type="dxa"/>
                                <w:tcBorders>
                                  <w:bottom w:val="single" w:sz="12" w:space="0" w:color="auto"/>
                                </w:tcBorders>
                              </w:tcPr>
                              <w:p w14:paraId="4E302567" w14:textId="77777777" w:rsidR="00B908A7" w:rsidRPr="0081367A" w:rsidRDefault="00B908A7" w:rsidP="0081367A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156259823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367" w:type="dxa"/>
                                <w:tcBorders>
                                  <w:bottom w:val="single" w:sz="12" w:space="0" w:color="auto"/>
                                </w:tcBorders>
                              </w:tcPr>
                              <w:p w14:paraId="2817B22B" w14:textId="77777777" w:rsidR="00B908A7" w:rsidRPr="0081367A" w:rsidRDefault="00B908A7" w:rsidP="0081367A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-180884772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373" w:type="dxa"/>
                                <w:tcBorders>
                                  <w:bottom w:val="single" w:sz="12" w:space="0" w:color="auto"/>
                                </w:tcBorders>
                              </w:tcPr>
                              <w:p w14:paraId="301AD59E" w14:textId="77777777" w:rsidR="00B908A7" w:rsidRPr="0081367A" w:rsidRDefault="00B908A7" w:rsidP="0081367A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-194630681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477" w:type="dxa"/>
                                <w:tcBorders>
                                  <w:bottom w:val="single" w:sz="12" w:space="0" w:color="auto"/>
                                </w:tcBorders>
                              </w:tcPr>
                              <w:p w14:paraId="1081D881" w14:textId="77777777" w:rsidR="00B908A7" w:rsidRPr="0081367A" w:rsidRDefault="00B908A7" w:rsidP="0081367A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</w:tr>
                      <w:tr w:rsidR="00B908A7" w:rsidRPr="0081367A" w14:paraId="4D02C802" w14:textId="77777777" w:rsidTr="00011810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267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425" w:type="dxa"/>
                            <w:vMerge w:val="restart"/>
                            <w:tcBorders>
                              <w:top w:val="single" w:sz="12" w:space="0" w:color="auto"/>
                            </w:tcBorders>
                            <w:shd w:val="clear" w:color="auto" w:fill="auto"/>
                          </w:tcPr>
                          <w:p w14:paraId="350910BB" w14:textId="77777777" w:rsidR="00B908A7" w:rsidRPr="0081367A" w:rsidRDefault="00B908A7" w:rsidP="0081367A">
                            <w:pPr>
                              <w:rPr>
                                <w:rFonts w:cstheme="minorHAnsi"/>
                              </w:rPr>
                            </w:pPr>
                            <w:r w:rsidRPr="0081367A">
                              <w:rPr>
                                <w:rFonts w:cstheme="minorHAnsi"/>
                              </w:rPr>
                              <w:t>READINESS FOR CHANGE</w:t>
                            </w:r>
                          </w:p>
                        </w:tc>
                        <w:tc>
                          <w:tcPr>
                            <w:tcW w:w="8631" w:type="dxa"/>
                            <w:gridSpan w:val="5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37D3A236" w14:textId="77777777" w:rsidR="00B908A7" w:rsidRPr="0081367A" w:rsidRDefault="00B908A7" w:rsidP="0081367A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theme="minorHAnsi"/>
                                <w:b/>
                              </w:rPr>
                            </w:pPr>
                            <w:r w:rsidRPr="0081367A">
                              <w:rPr>
                                <w:rFonts w:cstheme="minorHAnsi"/>
                                <w:b/>
                              </w:rPr>
                              <w:t>Able to attend to adult led activities:</w:t>
                            </w:r>
                          </w:p>
                        </w:tc>
                      </w:tr>
                      <w:tr w:rsidR="00B908A7" w:rsidRPr="0081367A" w14:paraId="0943BDEA" w14:textId="77777777" w:rsidTr="00011810">
                        <w:trPr>
                          <w:trHeight w:val="27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425" w:type="dxa"/>
                            <w:vMerge/>
                          </w:tcPr>
                          <w:p w14:paraId="7EBFDF1F" w14:textId="77777777" w:rsidR="00B908A7" w:rsidRPr="0081367A" w:rsidRDefault="00B908A7" w:rsidP="0081367A">
                            <w:pPr>
                              <w:rPr>
                                <w:rFonts w:cstheme="minorHAnsi"/>
                                <w:b w:val="0"/>
                              </w:rPr>
                            </w:pPr>
                          </w:p>
                        </w:tc>
                        <w:tc>
                          <w:tcPr>
                            <w:tcW w:w="3256" w:type="dxa"/>
                          </w:tcPr>
                          <w:p w14:paraId="21DFA5C5" w14:textId="77777777" w:rsidR="00B908A7" w:rsidRPr="0081367A" w:rsidRDefault="00B908A7" w:rsidP="0081367A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theme="minorHAnsi"/>
                              </w:rPr>
                            </w:pPr>
                            <w:r w:rsidRPr="0081367A">
                              <w:rPr>
                                <w:rFonts w:cstheme="minorHAnsi"/>
                              </w:rPr>
                              <w:t>On a 1:1 basis</w:t>
                            </w:r>
                          </w:p>
                        </w:tc>
                        <w:sdt>
                          <w:sdtPr>
                            <w:rPr>
                              <w:rFonts w:cstheme="minorHAnsi"/>
                            </w:rPr>
                            <w:id w:val="-37399740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158" w:type="dxa"/>
                              </w:tcPr>
                              <w:p w14:paraId="1BE733A3" w14:textId="77777777" w:rsidR="00B908A7" w:rsidRPr="0081367A" w:rsidRDefault="00B908A7" w:rsidP="0081367A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1435015877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367" w:type="dxa"/>
                              </w:tcPr>
                              <w:p w14:paraId="0FB4A91E" w14:textId="77777777" w:rsidR="00B908A7" w:rsidRPr="0081367A" w:rsidRDefault="00B908A7" w:rsidP="0081367A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1780603517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373" w:type="dxa"/>
                              </w:tcPr>
                              <w:p w14:paraId="20C8A085" w14:textId="77777777" w:rsidR="00B908A7" w:rsidRPr="0081367A" w:rsidRDefault="00B908A7" w:rsidP="0081367A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-189951142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477" w:type="dxa"/>
                              </w:tcPr>
                              <w:p w14:paraId="4BC2BFC5" w14:textId="77777777" w:rsidR="00B908A7" w:rsidRPr="0081367A" w:rsidRDefault="00B908A7" w:rsidP="0081367A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</w:tr>
                      <w:tr w:rsidR="00B908A7" w:rsidRPr="0081367A" w14:paraId="49D0B08D" w14:textId="77777777" w:rsidTr="00011810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55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425" w:type="dxa"/>
                            <w:vMerge/>
                            <w:shd w:val="clear" w:color="auto" w:fill="auto"/>
                          </w:tcPr>
                          <w:p w14:paraId="06D96937" w14:textId="77777777" w:rsidR="00B908A7" w:rsidRPr="0081367A" w:rsidRDefault="00B908A7" w:rsidP="0081367A">
                            <w:pPr>
                              <w:rPr>
                                <w:rFonts w:cstheme="minorHAnsi"/>
                                <w:b w:val="0"/>
                              </w:rPr>
                            </w:pPr>
                          </w:p>
                        </w:tc>
                        <w:tc>
                          <w:tcPr>
                            <w:tcW w:w="3256" w:type="dxa"/>
                            <w:shd w:val="clear" w:color="auto" w:fill="auto"/>
                          </w:tcPr>
                          <w:p w14:paraId="5DA62717" w14:textId="77777777" w:rsidR="00B908A7" w:rsidRPr="0081367A" w:rsidRDefault="00B908A7" w:rsidP="0081367A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theme="minorHAnsi"/>
                              </w:rPr>
                            </w:pPr>
                            <w:r w:rsidRPr="0081367A">
                              <w:rPr>
                                <w:rFonts w:cstheme="minorHAnsi"/>
                              </w:rPr>
                              <w:t>In small groups (with up to 5 peers)</w:t>
                            </w:r>
                          </w:p>
                        </w:tc>
                        <w:sdt>
                          <w:sdtPr>
                            <w:rPr>
                              <w:rFonts w:cstheme="minorHAnsi"/>
                            </w:rPr>
                            <w:id w:val="195652356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158" w:type="dxa"/>
                                <w:shd w:val="clear" w:color="auto" w:fill="auto"/>
                              </w:tcPr>
                              <w:p w14:paraId="4A367B77" w14:textId="77777777" w:rsidR="00B908A7" w:rsidRPr="0081367A" w:rsidRDefault="00B908A7" w:rsidP="0081367A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187102794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367" w:type="dxa"/>
                                <w:shd w:val="clear" w:color="auto" w:fill="auto"/>
                              </w:tcPr>
                              <w:p w14:paraId="272B6377" w14:textId="77777777" w:rsidR="00B908A7" w:rsidRPr="0081367A" w:rsidRDefault="00B908A7" w:rsidP="0081367A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-75675382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373" w:type="dxa"/>
                                <w:shd w:val="clear" w:color="auto" w:fill="auto"/>
                              </w:tcPr>
                              <w:p w14:paraId="4693A0E6" w14:textId="77777777" w:rsidR="00B908A7" w:rsidRPr="0081367A" w:rsidRDefault="00B908A7" w:rsidP="0081367A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153291570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477" w:type="dxa"/>
                                <w:shd w:val="clear" w:color="auto" w:fill="auto"/>
                              </w:tcPr>
                              <w:p w14:paraId="28907B23" w14:textId="77777777" w:rsidR="00B908A7" w:rsidRPr="0081367A" w:rsidRDefault="00B908A7" w:rsidP="0081367A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</w:tr>
                      <w:tr w:rsidR="00B908A7" w:rsidRPr="0081367A" w14:paraId="56DBDE88" w14:textId="77777777" w:rsidTr="00011810">
                        <w:trPr>
                          <w:trHeight w:val="27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425" w:type="dxa"/>
                            <w:vMerge/>
                          </w:tcPr>
                          <w:p w14:paraId="6611EBF5" w14:textId="77777777" w:rsidR="00B908A7" w:rsidRPr="0081367A" w:rsidRDefault="00B908A7" w:rsidP="0081367A">
                            <w:pPr>
                              <w:rPr>
                                <w:rFonts w:cstheme="minorHAnsi"/>
                                <w:b w:val="0"/>
                              </w:rPr>
                            </w:pPr>
                          </w:p>
                        </w:tc>
                        <w:tc>
                          <w:tcPr>
                            <w:tcW w:w="3256" w:type="dxa"/>
                            <w:tcBorders>
                              <w:bottom w:val="single" w:sz="12" w:space="0" w:color="auto"/>
                            </w:tcBorders>
                          </w:tcPr>
                          <w:p w14:paraId="589614EE" w14:textId="77777777" w:rsidR="00B908A7" w:rsidRPr="0081367A" w:rsidRDefault="00B908A7" w:rsidP="0081367A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theme="minorHAnsi"/>
                              </w:rPr>
                            </w:pPr>
                            <w:r w:rsidRPr="0081367A">
                              <w:rPr>
                                <w:rFonts w:cstheme="minorHAnsi"/>
                              </w:rPr>
                              <w:t>In whole class</w:t>
                            </w:r>
                          </w:p>
                        </w:tc>
                        <w:sdt>
                          <w:sdtPr>
                            <w:rPr>
                              <w:rFonts w:cstheme="minorHAnsi"/>
                            </w:rPr>
                            <w:id w:val="-107250345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158" w:type="dxa"/>
                                <w:tcBorders>
                                  <w:bottom w:val="single" w:sz="12" w:space="0" w:color="auto"/>
                                </w:tcBorders>
                              </w:tcPr>
                              <w:p w14:paraId="10ADE321" w14:textId="77777777" w:rsidR="00B908A7" w:rsidRPr="0081367A" w:rsidRDefault="00B908A7" w:rsidP="0081367A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-108947278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367" w:type="dxa"/>
                                <w:tcBorders>
                                  <w:bottom w:val="single" w:sz="12" w:space="0" w:color="auto"/>
                                </w:tcBorders>
                              </w:tcPr>
                              <w:p w14:paraId="79EF1558" w14:textId="77777777" w:rsidR="00B908A7" w:rsidRPr="0081367A" w:rsidRDefault="00B908A7" w:rsidP="0081367A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-17434626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373" w:type="dxa"/>
                                <w:tcBorders>
                                  <w:bottom w:val="single" w:sz="12" w:space="0" w:color="auto"/>
                                </w:tcBorders>
                              </w:tcPr>
                              <w:p w14:paraId="6412BF30" w14:textId="77777777" w:rsidR="00B908A7" w:rsidRPr="0081367A" w:rsidRDefault="00B908A7" w:rsidP="0081367A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386696677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477" w:type="dxa"/>
                                <w:tcBorders>
                                  <w:bottom w:val="single" w:sz="12" w:space="0" w:color="auto"/>
                                </w:tcBorders>
                              </w:tcPr>
                              <w:p w14:paraId="3E3D75C5" w14:textId="77777777" w:rsidR="00B908A7" w:rsidRPr="0081367A" w:rsidRDefault="00B908A7" w:rsidP="0081367A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</w:tr>
                      <w:tr w:rsidR="00B908A7" w:rsidRPr="0081367A" w14:paraId="5BB1CADC" w14:textId="77777777" w:rsidTr="00011810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1652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425" w:type="dxa"/>
                            <w:vMerge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14:paraId="4BF4EAB0" w14:textId="77777777" w:rsidR="00B908A7" w:rsidRPr="0081367A" w:rsidRDefault="00B908A7" w:rsidP="0081367A">
                            <w:pPr>
                              <w:rPr>
                                <w:rFonts w:cstheme="minorHAnsi"/>
                                <w:b w:val="0"/>
                              </w:rPr>
                            </w:pPr>
                          </w:p>
                        </w:tc>
                        <w:tc>
                          <w:tcPr>
                            <w:tcW w:w="3256" w:type="dxa"/>
                            <w:tcBorders>
                              <w:top w:val="single" w:sz="12" w:space="0" w:color="auto"/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14:paraId="0DDC2F44" w14:textId="77777777" w:rsidR="00B908A7" w:rsidRPr="0081367A" w:rsidRDefault="00B908A7" w:rsidP="0081367A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theme="minorHAnsi"/>
                              </w:rPr>
                            </w:pPr>
                            <w:r w:rsidRPr="0081367A">
                              <w:rPr>
                                <w:rFonts w:cstheme="minorHAnsi"/>
                              </w:rPr>
                              <w:t>Is the child co-operative and motivated to work on their Speech Language Communication Needs? (e.g. responds to adult scaffolding and modelling)</w:t>
                            </w:r>
                          </w:p>
                        </w:tc>
                        <w:sdt>
                          <w:sdtPr>
                            <w:rPr>
                              <w:rFonts w:cstheme="minorHAnsi"/>
                            </w:rPr>
                            <w:id w:val="-4082271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158" w:type="dxa"/>
                                <w:tcBorders>
                                  <w:top w:val="single" w:sz="12" w:space="0" w:color="auto"/>
                                  <w:bottom w:val="single" w:sz="12" w:space="0" w:color="auto"/>
                                </w:tcBorders>
                                <w:shd w:val="clear" w:color="auto" w:fill="auto"/>
                              </w:tcPr>
                              <w:p w14:paraId="530E0890" w14:textId="77777777" w:rsidR="00B908A7" w:rsidRPr="0081367A" w:rsidRDefault="00B908A7" w:rsidP="0081367A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-124001478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367" w:type="dxa"/>
                                <w:tcBorders>
                                  <w:top w:val="single" w:sz="12" w:space="0" w:color="auto"/>
                                  <w:bottom w:val="single" w:sz="12" w:space="0" w:color="auto"/>
                                </w:tcBorders>
                                <w:shd w:val="clear" w:color="auto" w:fill="auto"/>
                              </w:tcPr>
                              <w:p w14:paraId="5C6B5361" w14:textId="77777777" w:rsidR="00B908A7" w:rsidRPr="0081367A" w:rsidRDefault="00B908A7" w:rsidP="0081367A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-964735897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373" w:type="dxa"/>
                                <w:tcBorders>
                                  <w:top w:val="single" w:sz="12" w:space="0" w:color="auto"/>
                                  <w:bottom w:val="single" w:sz="12" w:space="0" w:color="auto"/>
                                </w:tcBorders>
                                <w:shd w:val="clear" w:color="auto" w:fill="auto"/>
                              </w:tcPr>
                              <w:p w14:paraId="1C6A8CA1" w14:textId="77777777" w:rsidR="00B908A7" w:rsidRPr="0081367A" w:rsidRDefault="00B908A7" w:rsidP="0081367A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theme="minorHAnsi"/>
                            </w:rPr>
                            <w:id w:val="150648142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1477" w:type="dxa"/>
                                <w:tcBorders>
                                  <w:top w:val="single" w:sz="12" w:space="0" w:color="auto"/>
                                  <w:bottom w:val="single" w:sz="12" w:space="0" w:color="auto"/>
                                </w:tcBorders>
                                <w:shd w:val="clear" w:color="auto" w:fill="auto"/>
                              </w:tcPr>
                              <w:p w14:paraId="3EA1AE8A" w14:textId="77777777" w:rsidR="00B908A7" w:rsidRPr="0081367A" w:rsidRDefault="00B908A7" w:rsidP="0081367A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</w:tr>
                      <w:tr w:rsidR="00B908A7" w:rsidRPr="0081367A" w14:paraId="199BA0EE" w14:textId="77777777" w:rsidTr="00011810">
                        <w:trPr>
                          <w:trHeight w:val="826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0056" w:type="dxa"/>
                            <w:gridSpan w:val="6"/>
                          </w:tcPr>
                          <w:p w14:paraId="4EC034E2" w14:textId="77777777" w:rsidR="00B908A7" w:rsidRPr="0081367A" w:rsidRDefault="00B908A7" w:rsidP="0081367A">
                            <w:pPr>
                              <w:rPr>
                                <w:rFonts w:cstheme="minorHAnsi"/>
                              </w:rPr>
                            </w:pPr>
                            <w:r w:rsidRPr="0081367A">
                              <w:rPr>
                                <w:rFonts w:cstheme="minorHAnsi"/>
                              </w:rPr>
                              <w:t xml:space="preserve">Is there an allocated member of staff/ a parent or carer to carry out any recommended Targeted (individual/small group) interventions?  </w:t>
                            </w:r>
                          </w:p>
                          <w:p w14:paraId="3EB9AF92" w14:textId="77777777" w:rsidR="00B908A7" w:rsidRPr="0081367A" w:rsidRDefault="00B908A7" w:rsidP="0081367A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74915C56" w14:textId="77777777" w:rsidR="00B908A7" w:rsidRPr="0081367A" w:rsidRDefault="00B908A7" w:rsidP="0081367A">
                            <w:pPr>
                              <w:rPr>
                                <w:rFonts w:cstheme="minorHAnsi"/>
                                <w:b w:val="0"/>
                              </w:rPr>
                            </w:pPr>
                            <w:r w:rsidRPr="0081367A">
                              <w:rPr>
                                <w:rFonts w:cstheme="minorHAnsi"/>
                              </w:rPr>
                              <w:t xml:space="preserve">                    </w:t>
                            </w:r>
                            <w:r w:rsidRPr="0081367A">
                              <w:rPr>
                                <w:rFonts w:cstheme="minorHAnsi"/>
                                <w:b w:val="0"/>
                              </w:rPr>
                              <w:t xml:space="preserve">No </w:t>
                            </w:r>
                            <w:sdt>
                              <w:sdtPr>
                                <w:rPr>
                                  <w:rFonts w:cstheme="minorHAnsi"/>
                                </w:rPr>
                                <w:id w:val="-172366881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81367A">
                                  <w:rPr>
                                    <w:rFonts w:ascii="Segoe UI Symbol" w:eastAsia="MS Gothic" w:hAnsi="Segoe UI Symbol" w:cs="Segoe UI Symbol"/>
                                    <w:b w:val="0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07904974" w14:textId="77777777" w:rsidR="00B908A7" w:rsidRPr="0081367A" w:rsidRDefault="00B908A7" w:rsidP="0081367A">
                            <w:pPr>
                              <w:rPr>
                                <w:rFonts w:cstheme="minorHAnsi"/>
                                <w:b w:val="0"/>
                              </w:rPr>
                            </w:pPr>
                            <w:r w:rsidRPr="0081367A">
                              <w:rPr>
                                <w:rFonts w:cstheme="minorHAnsi"/>
                                <w:b w:val="0"/>
                              </w:rPr>
                              <w:t xml:space="preserve">                    Yes </w:t>
                            </w:r>
                            <w:sdt>
                              <w:sdtPr>
                                <w:rPr>
                                  <w:rFonts w:cstheme="minorHAnsi"/>
                                </w:rPr>
                                <w:id w:val="104640862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81367A">
                                  <w:rPr>
                                    <w:rFonts w:ascii="Segoe UI Symbol" w:eastAsia="MS Gothic" w:hAnsi="Segoe UI Symbol" w:cs="Segoe UI Symbol"/>
                                    <w:b w:val="0"/>
                                  </w:rPr>
                                  <w:t>☐</w:t>
                                </w:r>
                              </w:sdtContent>
                            </w:sdt>
                            <w:r w:rsidRPr="0081367A">
                              <w:rPr>
                                <w:rFonts w:cstheme="minorHAnsi"/>
                                <w:b w:val="0"/>
                              </w:rPr>
                              <w:t xml:space="preserve">       Name and role of adult allocated: </w:t>
                            </w:r>
                          </w:p>
                          <w:p w14:paraId="455EA482" w14:textId="77777777" w:rsidR="00B908A7" w:rsidRPr="0081367A" w:rsidRDefault="00B908A7" w:rsidP="0081367A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5AD9DFFF" w14:textId="77777777" w:rsidR="00B908A7" w:rsidRPr="0081367A" w:rsidRDefault="00B908A7" w:rsidP="0081367A">
                            <w:pPr>
                              <w:rPr>
                                <w:rFonts w:cstheme="minorHAnsi"/>
                                <w:b w:val="0"/>
                              </w:rPr>
                            </w:pPr>
                            <w:r w:rsidRPr="0081367A">
                              <w:rPr>
                                <w:rFonts w:cstheme="minorHAnsi"/>
                                <w:b w:val="0"/>
                              </w:rPr>
                              <w:t xml:space="preserve">How often is adult able to support intervention?  Daily </w:t>
                            </w:r>
                            <w:sdt>
                              <w:sdtPr>
                                <w:rPr>
                                  <w:rFonts w:cstheme="minorHAnsi"/>
                                </w:rPr>
                                <w:id w:val="-168258449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81367A">
                                  <w:rPr>
                                    <w:rFonts w:ascii="Segoe UI Symbol" w:eastAsia="MS Gothic" w:hAnsi="Segoe UI Symbol" w:cs="Segoe UI Symbol"/>
                                    <w:b w:val="0"/>
                                  </w:rPr>
                                  <w:t>☐</w:t>
                                </w:r>
                              </w:sdtContent>
                            </w:sdt>
                            <w:r w:rsidRPr="0081367A">
                              <w:rPr>
                                <w:rFonts w:cstheme="minorHAnsi"/>
                                <w:b w:val="0"/>
                              </w:rPr>
                              <w:t xml:space="preserve">    2-3 times per week </w:t>
                            </w:r>
                            <w:sdt>
                              <w:sdtPr>
                                <w:rPr>
                                  <w:rFonts w:cstheme="minorHAnsi"/>
                                </w:rPr>
                                <w:id w:val="-5177612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81367A">
                                  <w:rPr>
                                    <w:rFonts w:ascii="Segoe UI Symbol" w:eastAsia="MS Gothic" w:hAnsi="Segoe UI Symbol" w:cs="Segoe UI Symbol"/>
                                    <w:b w:val="0"/>
                                  </w:rPr>
                                  <w:t>☐</w:t>
                                </w:r>
                              </w:sdtContent>
                            </w:sdt>
                            <w:r w:rsidRPr="0081367A">
                              <w:rPr>
                                <w:rFonts w:cstheme="minorHAnsi"/>
                                <w:b w:val="0"/>
                              </w:rPr>
                              <w:t xml:space="preserve">     Once a week </w:t>
                            </w:r>
                            <w:sdt>
                              <w:sdtPr>
                                <w:rPr>
                                  <w:rFonts w:cstheme="minorHAnsi"/>
                                </w:rPr>
                                <w:id w:val="-62021990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81367A">
                                  <w:rPr>
                                    <w:rFonts w:ascii="Segoe UI Symbol" w:eastAsia="MS Gothic" w:hAnsi="Segoe UI Symbol" w:cs="Segoe UI Symbol"/>
                                    <w:b w:val="0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7373327E" w14:textId="77777777" w:rsidR="00B908A7" w:rsidRPr="0081367A" w:rsidRDefault="00B908A7" w:rsidP="0081367A">
                            <w:pPr>
                              <w:rPr>
                                <w:rFonts w:cstheme="minorHAnsi"/>
                                <w:b w:val="0"/>
                              </w:rPr>
                            </w:pPr>
                          </w:p>
                          <w:p w14:paraId="25650B74" w14:textId="77777777" w:rsidR="00B908A7" w:rsidRPr="0081367A" w:rsidRDefault="00B908A7" w:rsidP="0081367A">
                            <w:pPr>
                              <w:rPr>
                                <w:rFonts w:cstheme="minorHAnsi"/>
                                <w:b w:val="0"/>
                              </w:rPr>
                            </w:pPr>
                            <w:r w:rsidRPr="0081367A">
                              <w:rPr>
                                <w:rFonts w:cstheme="minorHAnsi"/>
                                <w:b w:val="0"/>
                              </w:rPr>
                              <w:t xml:space="preserve">How will the support be offered? 1:1 </w:t>
                            </w:r>
                            <w:sdt>
                              <w:sdtPr>
                                <w:rPr>
                                  <w:rFonts w:cstheme="minorHAnsi"/>
                                </w:rPr>
                                <w:id w:val="-144901069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81367A">
                                  <w:rPr>
                                    <w:rFonts w:ascii="Segoe UI Symbol" w:eastAsia="MS Gothic" w:hAnsi="Segoe UI Symbol" w:cs="Segoe UI Symbol"/>
                                    <w:b w:val="0"/>
                                  </w:rPr>
                                  <w:t>☐</w:t>
                                </w:r>
                              </w:sdtContent>
                            </w:sdt>
                            <w:r w:rsidRPr="0081367A">
                              <w:rPr>
                                <w:rFonts w:cstheme="minorHAnsi"/>
                                <w:b w:val="0"/>
                              </w:rPr>
                              <w:t xml:space="preserve">     Small group (with up to 5 peers) </w:t>
                            </w:r>
                            <w:sdt>
                              <w:sdtPr>
                                <w:rPr>
                                  <w:rFonts w:cstheme="minorHAnsi"/>
                                </w:rPr>
                                <w:id w:val="-10551589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81367A">
                                  <w:rPr>
                                    <w:rFonts w:ascii="Segoe UI Symbol" w:eastAsia="MS Gothic" w:hAnsi="Segoe UI Symbol" w:cs="Segoe UI Symbol"/>
                                    <w:b w:val="0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30752866" w14:textId="77777777" w:rsidR="00B908A7" w:rsidRPr="0081367A" w:rsidRDefault="00B908A7" w:rsidP="0081367A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c>
                      </w:tr>
                    </w:tbl>
                    <w:p w14:paraId="02799611" w14:textId="77777777" w:rsidR="00B908A7" w:rsidRPr="002750A8" w:rsidRDefault="00B908A7" w:rsidP="0039731F">
                      <w:pPr>
                        <w:rPr>
                          <w:rFonts w:cstheme="minorHAnsi"/>
                          <w:color w:val="FF0000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C0A539" w14:textId="77777777" w:rsidR="0072605E" w:rsidRDefault="0072605E">
      <w:pPr>
        <w:rPr>
          <w:rFonts w:eastAsia="Times New Roman" w:cstheme="minorHAnsi"/>
          <w:b/>
          <w:bCs/>
          <w:i/>
          <w:iCs/>
          <w:color w:val="FF0000"/>
        </w:rPr>
      </w:pPr>
      <w:r>
        <w:rPr>
          <w:rFonts w:eastAsia="Times New Roman" w:cstheme="minorHAnsi"/>
          <w:b/>
          <w:bCs/>
          <w:i/>
          <w:iCs/>
          <w:color w:val="FF0000"/>
        </w:rPr>
        <w:br w:type="page"/>
      </w:r>
    </w:p>
    <w:p w14:paraId="508F5F96" w14:textId="77777777" w:rsidR="00A51C48" w:rsidRDefault="0042175B" w:rsidP="00A51C48">
      <w:pPr>
        <w:jc w:val="both"/>
        <w:rPr>
          <w:rFonts w:cstheme="minorHAnsi"/>
          <w:b/>
          <w:i/>
          <w:color w:val="FF0000"/>
        </w:rPr>
      </w:pPr>
      <w:r w:rsidRPr="00AA12B7">
        <w:rPr>
          <w:rFonts w:eastAsia="Times New Roman" w:cstheme="minorHAnsi"/>
          <w:b/>
          <w:bCs/>
          <w:i/>
          <w:iCs/>
          <w:noProof/>
          <w:color w:val="FF0000"/>
          <w:lang w:eastAsia="en-GB"/>
        </w:rPr>
        <w:lastRenderedPageBreak/>
        <mc:AlternateContent>
          <mc:Choice Requires="wps">
            <w:drawing>
              <wp:anchor distT="91440" distB="91440" distL="114300" distR="114300" simplePos="0" relativeHeight="251669504" behindDoc="0" locked="0" layoutInCell="1" allowOverlap="1" wp14:anchorId="55ED1ACC" wp14:editId="07777777">
                <wp:simplePos x="0" y="0"/>
                <wp:positionH relativeFrom="margin">
                  <wp:align>right</wp:align>
                </wp:positionH>
                <wp:positionV relativeFrom="paragraph">
                  <wp:posOffset>153</wp:posOffset>
                </wp:positionV>
                <wp:extent cx="6641465" cy="140398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14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3CF1B" w14:textId="77777777" w:rsidR="00B908A7" w:rsidRDefault="00B908A7" w:rsidP="0042175B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  <w:t>SCHOOL’S ASSESS PLAN DO REVIEW PROCESS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14="http://schemas.microsoft.com/office/word/2010/wordml" xmlns:a="http://schemas.openxmlformats.org/drawingml/2006/main">
            <w:pict w14:anchorId="7E119E68">
              <v:shape id="_x0000_s1036" style="position:absolute;left:0;text-align:left;margin-left:471.75pt;margin-top:0;width:522.95pt;height:110.55pt;z-index:251669504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">
                <v:textbox style="mso-fit-shape-to-text:t">
                  <w:txbxContent>
                    <w:p w:rsidR="00B908A7" w:rsidP="0042175B" w:rsidRDefault="00B908A7" w14:paraId="55514990" wp14:textId="77777777">
                      <w:pPr>
                        <w:pBdr>
                          <w:top w:val="single" w:color="5B9BD5" w:themeColor="accent1" w:sz="24" w:space="8"/>
                          <w:bottom w:val="single" w:color="5B9BD5" w:themeColor="accent1" w:sz="24" w:space="8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i/>
                          <w:iCs/>
                          <w:color w:val="5B9BD5" w:themeColor="accent1"/>
                          <w:sz w:val="24"/>
                        </w:rPr>
                        <w:t>SCHOOL’S ASSESS PLAN DO REVIEW PROCESS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EC197F">
        <w:rPr>
          <w:rFonts w:eastAsia="Times New Roman" w:cstheme="minorHAnsi"/>
          <w:b/>
          <w:bCs/>
          <w:i/>
          <w:iCs/>
          <w:color w:val="FF0000"/>
        </w:rPr>
        <w:t>Education Setting</w:t>
      </w:r>
      <w:r w:rsidR="003810CD">
        <w:rPr>
          <w:rFonts w:eastAsia="Times New Roman" w:cstheme="minorHAnsi"/>
          <w:b/>
          <w:bCs/>
          <w:i/>
          <w:iCs/>
          <w:color w:val="FF0000"/>
        </w:rPr>
        <w:t xml:space="preserve">s </w:t>
      </w:r>
      <w:r w:rsidR="003810CD" w:rsidRPr="003810CD">
        <w:rPr>
          <w:rFonts w:eastAsia="Times New Roman" w:cstheme="minorHAnsi"/>
          <w:b/>
          <w:bCs/>
          <w:i/>
          <w:iCs/>
          <w:color w:val="FF0000"/>
          <w:u w:val="single"/>
        </w:rPr>
        <w:t>MUST</w:t>
      </w:r>
      <w:r w:rsidR="00EC197F">
        <w:rPr>
          <w:rFonts w:eastAsia="Times New Roman" w:cstheme="minorHAnsi"/>
          <w:b/>
          <w:bCs/>
          <w:i/>
          <w:iCs/>
          <w:color w:val="FF0000"/>
        </w:rPr>
        <w:t xml:space="preserve"> provide</w:t>
      </w:r>
      <w:r w:rsidR="003810CD">
        <w:rPr>
          <w:rFonts w:eastAsia="Times New Roman" w:cstheme="minorHAnsi"/>
          <w:b/>
          <w:bCs/>
          <w:i/>
          <w:iCs/>
          <w:color w:val="FF0000"/>
        </w:rPr>
        <w:t xml:space="preserve"> evidence of completin</w:t>
      </w:r>
      <w:r w:rsidR="00EC197F">
        <w:rPr>
          <w:rFonts w:eastAsia="Times New Roman" w:cstheme="minorHAnsi"/>
          <w:b/>
          <w:bCs/>
          <w:i/>
          <w:iCs/>
          <w:color w:val="FF0000"/>
        </w:rPr>
        <w:t>g the Assess, Plan, Do, Review P</w:t>
      </w:r>
      <w:r w:rsidR="003810CD">
        <w:rPr>
          <w:rFonts w:eastAsia="Times New Roman" w:cstheme="minorHAnsi"/>
          <w:b/>
          <w:bCs/>
          <w:i/>
          <w:iCs/>
          <w:color w:val="FF0000"/>
        </w:rPr>
        <w:t xml:space="preserve">rocess </w:t>
      </w:r>
      <w:proofErr w:type="gramStart"/>
      <w:r w:rsidR="003810CD">
        <w:rPr>
          <w:rFonts w:eastAsia="Times New Roman" w:cstheme="minorHAnsi"/>
          <w:b/>
          <w:bCs/>
          <w:i/>
          <w:iCs/>
          <w:color w:val="FF0000"/>
        </w:rPr>
        <w:t>in order to</w:t>
      </w:r>
      <w:proofErr w:type="gramEnd"/>
      <w:r w:rsidR="003810CD">
        <w:rPr>
          <w:rFonts w:eastAsia="Times New Roman" w:cstheme="minorHAnsi"/>
          <w:b/>
          <w:bCs/>
          <w:i/>
          <w:iCs/>
          <w:color w:val="FF0000"/>
        </w:rPr>
        <w:t xml:space="preserve"> submit this referral to the SLT service. If you have not completed this process, please </w:t>
      </w:r>
      <w:r w:rsidR="003810CD" w:rsidRPr="003810CD">
        <w:rPr>
          <w:rFonts w:cstheme="minorHAnsi"/>
          <w:b/>
          <w:i/>
          <w:color w:val="FF0000"/>
        </w:rPr>
        <w:t>discontinue the referral form until you have gathered the evidence required.</w:t>
      </w:r>
    </w:p>
    <w:p w14:paraId="2752DC34" w14:textId="77777777" w:rsidR="00E101B0" w:rsidRPr="00AA12B7" w:rsidRDefault="003B071A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  <w:r w:rsidRPr="00AA12B7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28FAFC" wp14:editId="4D318FFB">
                <wp:simplePos x="0" y="0"/>
                <wp:positionH relativeFrom="margin">
                  <wp:align>right</wp:align>
                </wp:positionH>
                <wp:positionV relativeFrom="paragraph">
                  <wp:posOffset>84455</wp:posOffset>
                </wp:positionV>
                <wp:extent cx="6591300" cy="8626475"/>
                <wp:effectExtent l="0" t="0" r="19050" b="222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8626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16F10CC0" w14:textId="77777777" w:rsidR="00B908A7" w:rsidRPr="003E254F" w:rsidRDefault="00B908A7" w:rsidP="003F07F4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</w:rPr>
                              <w:t xml:space="preserve">ASSESS (SCREEN) AND </w:t>
                            </w:r>
                            <w:r w:rsidRPr="00372FDE">
                              <w:rPr>
                                <w:rFonts w:cstheme="minorHAnsi"/>
                                <w:b/>
                              </w:rPr>
                              <w:t xml:space="preserve">PLAN – </w:t>
                            </w:r>
                            <w:r>
                              <w:rPr>
                                <w:rFonts w:cstheme="minorHAnsi"/>
                              </w:rPr>
                              <w:t>Please detail assessments completed and areas of SLCN identified</w:t>
                            </w:r>
                            <w:r w:rsidRPr="003E254F">
                              <w:rPr>
                                <w:rFonts w:cstheme="minorHAnsi"/>
                                <w:i/>
                              </w:rPr>
                              <w:t>. Please attach a copy of the completed screening tool, if used. Screening could include observations/feedback for staff regarding SLCN.</w:t>
                            </w:r>
                          </w:p>
                          <w:p w14:paraId="3882F080" w14:textId="77777777" w:rsidR="00B908A7" w:rsidRDefault="00B908A7" w:rsidP="009D3CA7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</w:p>
                          <w:p w14:paraId="125134AC" w14:textId="77777777" w:rsidR="00B908A7" w:rsidRPr="00D96487" w:rsidRDefault="00B908A7" w:rsidP="009D3CA7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D96487">
                              <w:rPr>
                                <w:rFonts w:cstheme="minorHAnsi"/>
                              </w:rPr>
                              <w:t>Date of screening:</w:t>
                            </w:r>
                          </w:p>
                          <w:p w14:paraId="505E599D" w14:textId="77777777" w:rsidR="00B908A7" w:rsidRPr="00D96487" w:rsidRDefault="00B908A7" w:rsidP="009D3CA7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</w:p>
                          <w:p w14:paraId="4EA0BF8A" w14:textId="77777777" w:rsidR="00B908A7" w:rsidRPr="00D96487" w:rsidRDefault="00B908A7" w:rsidP="009D3CA7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</w:p>
                          <w:p w14:paraId="07E0F35E" w14:textId="77777777" w:rsidR="00B908A7" w:rsidRDefault="00B908A7" w:rsidP="009D3CA7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D96487">
                              <w:rPr>
                                <w:rFonts w:cstheme="minorHAnsi"/>
                              </w:rPr>
                              <w:t>SLCN difficulties identified:</w:t>
                            </w:r>
                          </w:p>
                          <w:p w14:paraId="5BE515A5" w14:textId="77777777" w:rsidR="00B908A7" w:rsidRDefault="00B908A7" w:rsidP="009D3CA7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</w:p>
                          <w:p w14:paraId="7E7C3321" w14:textId="77777777" w:rsidR="00B908A7" w:rsidRPr="00372FDE" w:rsidRDefault="00B908A7" w:rsidP="009D3CA7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</w:p>
                          <w:p w14:paraId="7DC2712B" w14:textId="77777777" w:rsidR="00B908A7" w:rsidRPr="00D36F6E" w:rsidRDefault="00B908A7" w:rsidP="009D3CA7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</w:rPr>
                            </w:pPr>
                            <w:r w:rsidRPr="00372FDE">
                              <w:rPr>
                                <w:rFonts w:cstheme="minorHAnsi"/>
                                <w:b/>
                              </w:rPr>
                              <w:t>D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>O</w:t>
                            </w:r>
                            <w:r w:rsidRPr="00372FDE">
                              <w:rPr>
                                <w:rFonts w:cstheme="minorHAnsi"/>
                                <w:b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</w:rPr>
                              <w:t>Please detail</w:t>
                            </w:r>
                            <w:r w:rsidRPr="00372FDE">
                              <w:rPr>
                                <w:rFonts w:cstheme="minorHAnsi"/>
                              </w:rPr>
                              <w:t xml:space="preserve"> the intervention </w:t>
                            </w:r>
                            <w:r>
                              <w:rPr>
                                <w:rFonts w:cstheme="minorHAnsi"/>
                              </w:rPr>
                              <w:t>you have provided following screening.</w:t>
                            </w:r>
                            <w:r w:rsidRPr="00372FDE">
                              <w:rPr>
                                <w:rFonts w:cstheme="minorHAnsi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</w:rPr>
                              <w:t>(</w:t>
                            </w:r>
                            <w:r>
                              <w:rPr>
                                <w:rFonts w:cstheme="minorHAnsi"/>
                                <w:i/>
                              </w:rPr>
                              <w:t>Please note this does not have to be a published intervention/resource.)</w:t>
                            </w:r>
                          </w:p>
                          <w:p w14:paraId="277C8C50" w14:textId="77777777" w:rsidR="00B908A7" w:rsidRDefault="00B908A7" w:rsidP="009D3CA7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372FDE">
                              <w:rPr>
                                <w:rFonts w:cstheme="minorHAnsi"/>
                              </w:rPr>
                              <w:t>Please provide or attach details</w:t>
                            </w:r>
                          </w:p>
                          <w:p w14:paraId="701F9F1E" w14:textId="77777777" w:rsidR="00B908A7" w:rsidRDefault="00B908A7" w:rsidP="00F27021">
                            <w:pPr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</w:pPr>
                            <w:r w:rsidRPr="00CD6988">
                              <w:t xml:space="preserve">How often were interventions provided? </w:t>
                            </w:r>
                            <w:r>
                              <w:br/>
                            </w:r>
                          </w:p>
                          <w:p w14:paraId="08283BBC" w14:textId="77777777" w:rsidR="00B908A7" w:rsidRDefault="00B908A7" w:rsidP="00F27021">
                            <w:pPr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</w:pPr>
                            <w:r>
                              <w:t>How were interventions carried out? (please tick all that apply):</w:t>
                            </w:r>
                            <w:r>
                              <w:br/>
                            </w:r>
                            <w:r>
                              <w:br/>
                              <w:t>- 1:1</w:t>
                            </w:r>
                            <w:r>
                              <w:br/>
                              <w:t>- group work</w:t>
                            </w:r>
                            <w:r>
                              <w:br/>
                              <w:t>- whole class</w:t>
                            </w:r>
                            <w:r>
                              <w:br/>
                            </w:r>
                          </w:p>
                          <w:p w14:paraId="0A885C43" w14:textId="77777777" w:rsidR="00B908A7" w:rsidRDefault="00B908A7" w:rsidP="00F27021">
                            <w:pPr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</w:pPr>
                            <w:r>
                              <w:t>Where were interventions carried out? (please tick all that apply):</w:t>
                            </w:r>
                            <w:r>
                              <w:br/>
                            </w:r>
                            <w:r>
                              <w:br/>
                              <w:t>- in a quiet room</w:t>
                            </w:r>
                            <w:r>
                              <w:br/>
                              <w:t>- in the classroom</w:t>
                            </w:r>
                            <w:r>
                              <w:br/>
                              <w:t>- in a social situation (e.g. break time)</w:t>
                            </w:r>
                            <w:r>
                              <w:br/>
                              <w:t>- before/after school clubs</w:t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  <w:p w14:paraId="2C483C53" w14:textId="77777777" w:rsidR="00B908A7" w:rsidRPr="00F27021" w:rsidRDefault="00B908A7" w:rsidP="00F27021">
                            <w:pPr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</w:pPr>
                            <w:r>
                              <w:t>P</w:t>
                            </w:r>
                            <w:r w:rsidRPr="00F27021">
                              <w:t>rovide details of interventions- e.g. what difficulties were targeted in sessions? What strategies/activities were provided?</w:t>
                            </w:r>
                            <w:r>
                              <w:rPr>
                                <w:highlight w:val="yellow"/>
                              </w:rPr>
                              <w:br/>
                            </w:r>
                          </w:p>
                          <w:p w14:paraId="6A3F08A7" w14:textId="77777777" w:rsidR="00B908A7" w:rsidRPr="00CD6988" w:rsidRDefault="00B908A7" w:rsidP="003E254F">
                            <w:pPr>
                              <w:spacing w:after="0" w:line="240" w:lineRule="auto"/>
                              <w:ind w:left="720"/>
                              <w:rPr>
                                <w:highlight w:val="yellow"/>
                              </w:rPr>
                            </w:pPr>
                          </w:p>
                          <w:p w14:paraId="0F3BD9F8" w14:textId="77777777" w:rsidR="00B908A7" w:rsidRPr="00F27021" w:rsidRDefault="00B908A7" w:rsidP="00CD6988">
                            <w:pPr>
                              <w:spacing w:after="0" w:line="240" w:lineRule="auto"/>
                            </w:pPr>
                            <w:r w:rsidRPr="00CD6988">
                              <w:rPr>
                                <w:b/>
                              </w:rPr>
                              <w:t xml:space="preserve">REVIEW – </w:t>
                            </w:r>
                            <w:r w:rsidRPr="00CD6988">
                              <w:rPr>
                                <w:i/>
                              </w:rPr>
                              <w:t xml:space="preserve">Please detail re-assessments completed and progress made. Please attach a copy </w:t>
                            </w:r>
                            <w:r>
                              <w:rPr>
                                <w:i/>
                              </w:rPr>
                              <w:t xml:space="preserve">of the completed screening tool if used. </w:t>
                            </w:r>
                            <w:r>
                              <w:rPr>
                                <w:rFonts w:cstheme="minorHAnsi"/>
                                <w:i/>
                              </w:rPr>
                              <w:t>Re-assessment</w:t>
                            </w:r>
                            <w:r w:rsidRPr="003E254F">
                              <w:rPr>
                                <w:rFonts w:cstheme="minorHAnsi"/>
                                <w:i/>
                              </w:rPr>
                              <w:t xml:space="preserve"> could include observations/feedback for staff regarding SLCN.</w:t>
                            </w:r>
                          </w:p>
                          <w:p w14:paraId="0625B6C5" w14:textId="77777777" w:rsidR="00B908A7" w:rsidRPr="00CD6988" w:rsidRDefault="00B908A7" w:rsidP="00CD6988">
                            <w:pPr>
                              <w:spacing w:after="0" w:line="240" w:lineRule="auto"/>
                            </w:pPr>
                          </w:p>
                          <w:p w14:paraId="6FE15577" w14:textId="77777777" w:rsidR="00B908A7" w:rsidRPr="00D96487" w:rsidRDefault="00B908A7" w:rsidP="00CD6988">
                            <w:pPr>
                              <w:spacing w:after="0" w:line="240" w:lineRule="auto"/>
                            </w:pPr>
                            <w:r w:rsidRPr="00D96487">
                              <w:t>Date of review of SLCN interventions</w:t>
                            </w:r>
                            <w:r>
                              <w:t xml:space="preserve"> provided by school</w:t>
                            </w:r>
                            <w:r w:rsidRPr="00D96487">
                              <w:t>?</w:t>
                            </w:r>
                          </w:p>
                          <w:p w14:paraId="3298B563" w14:textId="77777777" w:rsidR="00B908A7" w:rsidRPr="00D96487" w:rsidRDefault="00B908A7" w:rsidP="00CD6988">
                            <w:pPr>
                              <w:spacing w:after="0" w:line="240" w:lineRule="auto"/>
                            </w:pPr>
                          </w:p>
                          <w:p w14:paraId="277353E2" w14:textId="77777777" w:rsidR="00B908A7" w:rsidRPr="00D96487" w:rsidRDefault="00B908A7" w:rsidP="00CD6988">
                            <w:pPr>
                              <w:spacing w:after="0" w:line="240" w:lineRule="auto"/>
                            </w:pPr>
                            <w:r w:rsidRPr="00D96487">
                              <w:t>What progress has been made?</w:t>
                            </w:r>
                            <w:r w:rsidRPr="00D96487">
                              <w:br/>
                            </w:r>
                          </w:p>
                          <w:p w14:paraId="0E65D26E" w14:textId="77777777" w:rsidR="00B908A7" w:rsidRPr="00D96487" w:rsidRDefault="00B908A7" w:rsidP="00CD6988">
                            <w:pPr>
                              <w:spacing w:after="0" w:line="240" w:lineRule="auto"/>
                            </w:pPr>
                          </w:p>
                          <w:p w14:paraId="73468AD1" w14:textId="77777777" w:rsidR="00B908A7" w:rsidRPr="00CD6988" w:rsidRDefault="00B908A7" w:rsidP="00CD6988">
                            <w:pPr>
                              <w:spacing w:after="0" w:line="240" w:lineRule="auto"/>
                            </w:pPr>
                            <w:r w:rsidRPr="00D96487">
                              <w:t>What difficulties remain?</w:t>
                            </w:r>
                          </w:p>
                          <w:p w14:paraId="7448715A" w14:textId="77777777" w:rsidR="00B908A7" w:rsidRPr="00CD6988" w:rsidRDefault="00B908A7" w:rsidP="00CD6988">
                            <w:pPr>
                              <w:spacing w:after="0" w:line="240" w:lineRule="auto"/>
                            </w:pPr>
                          </w:p>
                          <w:p w14:paraId="1A318C99" w14:textId="77777777" w:rsidR="00B908A7" w:rsidRPr="00CD6988" w:rsidRDefault="00B908A7" w:rsidP="00CD6988">
                            <w:pPr>
                              <w:spacing w:after="0" w:line="240" w:lineRule="auto"/>
                            </w:pPr>
                          </w:p>
                          <w:p w14:paraId="79EB89A4" w14:textId="77777777" w:rsidR="00B908A7" w:rsidRDefault="00B908A7" w:rsidP="00CD6988">
                            <w:pPr>
                              <w:spacing w:after="0" w:line="240" w:lineRule="auto"/>
                            </w:pPr>
                            <w:r w:rsidRPr="00CD6988">
                              <w:t>Once you have completed the above process, please detail what Specialist support you require from the SLT service: (e.g. what support do you need above the targeted support you can provide in school?)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4="http://schemas.microsoft.com/office/word/2010/wordml" xmlns:a="http://schemas.openxmlformats.org/drawingml/2006/main">
            <w:pict w14:anchorId="0D0E5646">
              <v:shape id="Text Box 6" style="position:absolute;left:0;text-align:left;margin-left:467.8pt;margin-top:6.65pt;width:519pt;height:679.2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spid="_x0000_s1037" fillcolor="white [3201]" strokecolor="#5b9bd5 [3204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" w14:anchorId="6628FAFC">
                <v:textbox>
                  <w:txbxContent>
                    <w:p w:rsidRPr="003E254F" w:rsidR="00B908A7" w:rsidP="003F07F4" w:rsidRDefault="00B908A7" w14:paraId="3939AE96" wp14:textId="77777777">
                      <w:pPr>
                        <w:spacing w:after="0" w:line="240" w:lineRule="auto"/>
                        <w:rPr>
                          <w:rFonts w:cstheme="minorHAnsi"/>
                          <w:i/>
                        </w:rPr>
                      </w:pPr>
                      <w:r>
                        <w:rPr>
                          <w:rFonts w:cstheme="minorHAnsi"/>
                          <w:b/>
                        </w:rPr>
                        <w:t xml:space="preserve">ASSESS (SCREEN) AND </w:t>
                      </w:r>
                      <w:r w:rsidRPr="00372FDE">
                        <w:rPr>
                          <w:rFonts w:cstheme="minorHAnsi"/>
                          <w:b/>
                        </w:rPr>
                        <w:t xml:space="preserve">PLAN – </w:t>
                      </w:r>
                      <w:r>
                        <w:rPr>
                          <w:rFonts w:cstheme="minorHAnsi"/>
                        </w:rPr>
                        <w:t>Please detail assessments completed and areas of SLCN identified</w:t>
                      </w:r>
                      <w:r w:rsidRPr="003E254F">
                        <w:rPr>
                          <w:rFonts w:cstheme="minorHAnsi"/>
                          <w:i/>
                        </w:rPr>
                        <w:t>. Please attach a copy of the completed screening tool, if used. Screening could include observations/feedback for staff regarding SLCN.</w:t>
                      </w:r>
                    </w:p>
                    <w:p w:rsidR="00B908A7" w:rsidP="009D3CA7" w:rsidRDefault="00B908A7" w14:paraId="12C42424" wp14:textId="77777777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</w:p>
                    <w:p w:rsidRPr="00D96487" w:rsidR="00B908A7" w:rsidP="009D3CA7" w:rsidRDefault="00B908A7" w14:paraId="3DFEB5C7" wp14:textId="77777777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D96487">
                        <w:rPr>
                          <w:rFonts w:cstheme="minorHAnsi"/>
                        </w:rPr>
                        <w:t>Date of screening:</w:t>
                      </w:r>
                    </w:p>
                    <w:p w:rsidRPr="00D96487" w:rsidR="00B908A7" w:rsidP="009D3CA7" w:rsidRDefault="00B908A7" w14:paraId="379CA55B" wp14:textId="77777777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</w:p>
                    <w:p w:rsidRPr="00D96487" w:rsidR="00B908A7" w:rsidP="009D3CA7" w:rsidRDefault="00B908A7" w14:paraId="5ABF93C4" wp14:textId="77777777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</w:p>
                    <w:p w:rsidR="00B908A7" w:rsidP="009D3CA7" w:rsidRDefault="00B908A7" w14:paraId="74A22777" wp14:textId="77777777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D96487">
                        <w:rPr>
                          <w:rFonts w:cstheme="minorHAnsi"/>
                        </w:rPr>
                        <w:t>SLCN difficulties identified:</w:t>
                      </w:r>
                    </w:p>
                    <w:p w:rsidR="00B908A7" w:rsidP="009D3CA7" w:rsidRDefault="00B908A7" w14:paraId="71DCB018" wp14:textId="77777777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</w:p>
                    <w:p w:rsidRPr="00372FDE" w:rsidR="00B908A7" w:rsidP="009D3CA7" w:rsidRDefault="00B908A7" w14:paraId="4B644A8D" wp14:textId="77777777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</w:p>
                    <w:p w:rsidRPr="00D36F6E" w:rsidR="00B908A7" w:rsidP="009D3CA7" w:rsidRDefault="00B908A7" w14:paraId="01CEF997" wp14:textId="77777777">
                      <w:pPr>
                        <w:spacing w:after="0" w:line="240" w:lineRule="auto"/>
                        <w:rPr>
                          <w:rFonts w:cstheme="minorHAnsi"/>
                          <w:i/>
                        </w:rPr>
                      </w:pPr>
                      <w:r w:rsidRPr="00372FDE">
                        <w:rPr>
                          <w:rFonts w:cstheme="minorHAnsi"/>
                          <w:b/>
                        </w:rPr>
                        <w:t>D</w:t>
                      </w:r>
                      <w:r>
                        <w:rPr>
                          <w:rFonts w:cstheme="minorHAnsi"/>
                          <w:b/>
                        </w:rPr>
                        <w:t>O</w:t>
                      </w:r>
                      <w:r w:rsidRPr="00372FDE">
                        <w:rPr>
                          <w:rFonts w:cstheme="minorHAnsi"/>
                          <w:b/>
                        </w:rPr>
                        <w:t xml:space="preserve"> – </w:t>
                      </w:r>
                      <w:r>
                        <w:rPr>
                          <w:rFonts w:cstheme="minorHAnsi"/>
                        </w:rPr>
                        <w:t>Please detail</w:t>
                      </w:r>
                      <w:r w:rsidRPr="00372FDE">
                        <w:rPr>
                          <w:rFonts w:cstheme="minorHAnsi"/>
                        </w:rPr>
                        <w:t xml:space="preserve"> the intervention </w:t>
                      </w:r>
                      <w:r>
                        <w:rPr>
                          <w:rFonts w:cstheme="minorHAnsi"/>
                        </w:rPr>
                        <w:t>you have provided following screening.</w:t>
                      </w:r>
                      <w:r w:rsidRPr="00372FDE">
                        <w:rPr>
                          <w:rFonts w:cstheme="minorHAnsi"/>
                        </w:rPr>
                        <w:t xml:space="preserve"> </w:t>
                      </w:r>
                      <w:r>
                        <w:rPr>
                          <w:rFonts w:cstheme="minorHAnsi"/>
                        </w:rPr>
                        <w:t>(</w:t>
                      </w:r>
                      <w:r>
                        <w:rPr>
                          <w:rFonts w:cstheme="minorHAnsi"/>
                          <w:i/>
                        </w:rPr>
                        <w:t>Please note this does not have to be a published intervention/resource.)</w:t>
                      </w:r>
                    </w:p>
                    <w:p w:rsidR="00B908A7" w:rsidP="009D3CA7" w:rsidRDefault="00B908A7" w14:paraId="47349F1A" wp14:textId="77777777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372FDE">
                        <w:rPr>
                          <w:rFonts w:cstheme="minorHAnsi"/>
                        </w:rPr>
                        <w:t>Please provide or attach details</w:t>
                      </w:r>
                    </w:p>
                    <w:p w:rsidR="00B908A7" w:rsidP="00F27021" w:rsidRDefault="00B908A7" w14:paraId="359E8746" wp14:textId="77777777">
                      <w:pPr>
                        <w:numPr>
                          <w:ilvl w:val="0"/>
                          <w:numId w:val="10"/>
                        </w:numPr>
                        <w:spacing w:after="0" w:line="240" w:lineRule="auto"/>
                      </w:pPr>
                      <w:r w:rsidRPr="00CD6988">
                        <w:t xml:space="preserve">How often were interventions provided? </w:t>
                      </w:r>
                      <w:r>
                        <w:br/>
                      </w:r>
                    </w:p>
                    <w:p w:rsidR="00B908A7" w:rsidP="00F27021" w:rsidRDefault="00B908A7" w14:paraId="3D7E5198" wp14:textId="77777777">
                      <w:pPr>
                        <w:numPr>
                          <w:ilvl w:val="0"/>
                          <w:numId w:val="10"/>
                        </w:numPr>
                        <w:spacing w:after="0" w:line="240" w:lineRule="auto"/>
                      </w:pPr>
                      <w:r>
                        <w:t>How were interventions carried out? (please tick all that apply):</w:t>
                      </w:r>
                      <w:r>
                        <w:br/>
                      </w:r>
                      <w:r>
                        <w:br/>
                      </w:r>
                      <w:r>
                        <w:t>- 1:1</w:t>
                      </w:r>
                      <w:r>
                        <w:br/>
                      </w:r>
                      <w:r>
                        <w:t>- group work</w:t>
                      </w:r>
                      <w:r>
                        <w:br/>
                      </w:r>
                      <w:r>
                        <w:t>- whole class</w:t>
                      </w:r>
                      <w:r>
                        <w:br/>
                      </w:r>
                    </w:p>
                    <w:p w:rsidR="00B908A7" w:rsidP="00F27021" w:rsidRDefault="00B908A7" w14:paraId="2901BDB2" wp14:textId="77777777">
                      <w:pPr>
                        <w:numPr>
                          <w:ilvl w:val="0"/>
                          <w:numId w:val="10"/>
                        </w:numPr>
                        <w:spacing w:after="0" w:line="240" w:lineRule="auto"/>
                      </w:pPr>
                      <w:r>
                        <w:t>Where were interventions carried out? (please tick all that apply):</w:t>
                      </w:r>
                      <w:r>
                        <w:br/>
                      </w:r>
                      <w:r>
                        <w:br/>
                      </w:r>
                      <w:r>
                        <w:t>- in a quiet room</w:t>
                      </w:r>
                      <w:r>
                        <w:br/>
                      </w:r>
                      <w:r>
                        <w:t>- in the classroom</w:t>
                      </w:r>
                      <w:r>
                        <w:br/>
                      </w:r>
                      <w:r>
                        <w:t>- in a social situation (e.g. break time)</w:t>
                      </w:r>
                      <w:r>
                        <w:br/>
                      </w:r>
                      <w:r>
                        <w:t>- before/after school clubs</w:t>
                      </w:r>
                      <w:r>
                        <w:br/>
                      </w:r>
                      <w:r>
                        <w:br/>
                      </w:r>
                    </w:p>
                    <w:p w:rsidRPr="00F27021" w:rsidR="00B908A7" w:rsidP="00F27021" w:rsidRDefault="00B908A7" w14:paraId="03F0BB91" wp14:textId="77777777">
                      <w:pPr>
                        <w:numPr>
                          <w:ilvl w:val="0"/>
                          <w:numId w:val="10"/>
                        </w:numPr>
                        <w:spacing w:after="0" w:line="240" w:lineRule="auto"/>
                      </w:pPr>
                      <w:r>
                        <w:t>P</w:t>
                      </w:r>
                      <w:r w:rsidRPr="00F27021">
                        <w:t>rovide details of interventions- e.g. what difficulties were targeted in sessions? What strategies/activities were provided?</w:t>
                      </w:r>
                      <w:r>
                        <w:rPr>
                          <w:highlight w:val="yellow"/>
                        </w:rPr>
                        <w:br/>
                      </w:r>
                    </w:p>
                    <w:p w:rsidRPr="00CD6988" w:rsidR="00B908A7" w:rsidP="003E254F" w:rsidRDefault="00B908A7" w14:paraId="082C48EB" wp14:textId="77777777">
                      <w:pPr>
                        <w:spacing w:after="0" w:line="240" w:lineRule="auto"/>
                        <w:ind w:left="720"/>
                        <w:rPr>
                          <w:highlight w:val="yellow"/>
                        </w:rPr>
                      </w:pPr>
                    </w:p>
                    <w:p w:rsidRPr="00F27021" w:rsidR="00B908A7" w:rsidP="00CD6988" w:rsidRDefault="00B908A7" w14:paraId="1EDC55A1" wp14:textId="77777777">
                      <w:pPr>
                        <w:spacing w:after="0" w:line="240" w:lineRule="auto"/>
                      </w:pPr>
                      <w:r w:rsidRPr="00CD6988">
                        <w:rPr>
                          <w:b/>
                        </w:rPr>
                        <w:t xml:space="preserve">REVIEW – </w:t>
                      </w:r>
                      <w:r w:rsidRPr="00CD6988">
                        <w:rPr>
                          <w:i/>
                        </w:rPr>
                        <w:t xml:space="preserve">Please detail re-assessments completed and progress made. Please attach a copy </w:t>
                      </w:r>
                      <w:r>
                        <w:rPr>
                          <w:i/>
                        </w:rPr>
                        <w:t xml:space="preserve">of the completed screening tool if used. </w:t>
                      </w:r>
                      <w:r>
                        <w:rPr>
                          <w:rFonts w:cstheme="minorHAnsi"/>
                          <w:i/>
                        </w:rPr>
                        <w:t>Re-assessment</w:t>
                      </w:r>
                      <w:r w:rsidRPr="003E254F">
                        <w:rPr>
                          <w:rFonts w:cstheme="minorHAnsi"/>
                          <w:i/>
                        </w:rPr>
                        <w:t xml:space="preserve"> could include observations/feedback for staff regarding SLCN.</w:t>
                      </w:r>
                    </w:p>
                    <w:p w:rsidRPr="00CD6988" w:rsidR="00B908A7" w:rsidP="00CD6988" w:rsidRDefault="00B908A7" w14:paraId="2677290C" wp14:textId="77777777">
                      <w:pPr>
                        <w:spacing w:after="0" w:line="240" w:lineRule="auto"/>
                      </w:pPr>
                    </w:p>
                    <w:p w:rsidRPr="00D96487" w:rsidR="00B908A7" w:rsidP="00CD6988" w:rsidRDefault="00B908A7" w14:paraId="32F72D43" wp14:textId="77777777">
                      <w:pPr>
                        <w:spacing w:after="0" w:line="240" w:lineRule="auto"/>
                      </w:pPr>
                      <w:r w:rsidRPr="00D96487">
                        <w:t>Date of review of SLCN interventions</w:t>
                      </w:r>
                      <w:r>
                        <w:t xml:space="preserve"> provided by school</w:t>
                      </w:r>
                      <w:r w:rsidRPr="00D96487">
                        <w:t>?</w:t>
                      </w:r>
                    </w:p>
                    <w:p w:rsidRPr="00D96487" w:rsidR="00B908A7" w:rsidP="00CD6988" w:rsidRDefault="00B908A7" w14:paraId="249BF8C6" wp14:textId="77777777">
                      <w:pPr>
                        <w:spacing w:after="0" w:line="240" w:lineRule="auto"/>
                      </w:pPr>
                    </w:p>
                    <w:p w:rsidRPr="00D96487" w:rsidR="00B908A7" w:rsidP="00CD6988" w:rsidRDefault="00B908A7" w14:paraId="07B0BF00" wp14:textId="77777777">
                      <w:pPr>
                        <w:spacing w:after="0" w:line="240" w:lineRule="auto"/>
                      </w:pPr>
                      <w:r w:rsidRPr="00D96487">
                        <w:t>What progress has been made?</w:t>
                      </w:r>
                      <w:r w:rsidRPr="00D96487">
                        <w:br/>
                      </w:r>
                    </w:p>
                    <w:p w:rsidRPr="00D96487" w:rsidR="00B908A7" w:rsidP="00CD6988" w:rsidRDefault="00B908A7" w14:paraId="0EF46479" wp14:textId="77777777">
                      <w:pPr>
                        <w:spacing w:after="0" w:line="240" w:lineRule="auto"/>
                      </w:pPr>
                    </w:p>
                    <w:p w:rsidRPr="00CD6988" w:rsidR="00B908A7" w:rsidP="00CD6988" w:rsidRDefault="00B908A7" w14:paraId="30FD52B2" wp14:textId="77777777">
                      <w:pPr>
                        <w:spacing w:after="0" w:line="240" w:lineRule="auto"/>
                      </w:pPr>
                      <w:r w:rsidRPr="00D96487">
                        <w:t>What difficulties remain?</w:t>
                      </w:r>
                    </w:p>
                    <w:p w:rsidRPr="00CD6988" w:rsidR="00B908A7" w:rsidP="00CD6988" w:rsidRDefault="00B908A7" w14:paraId="3AB58C42" wp14:textId="77777777">
                      <w:pPr>
                        <w:spacing w:after="0" w:line="240" w:lineRule="auto"/>
                      </w:pPr>
                    </w:p>
                    <w:p w:rsidRPr="00CD6988" w:rsidR="00B908A7" w:rsidP="00CD6988" w:rsidRDefault="00B908A7" w14:paraId="4EA9BA15" wp14:textId="77777777">
                      <w:pPr>
                        <w:spacing w:after="0" w:line="240" w:lineRule="auto"/>
                      </w:pPr>
                    </w:p>
                    <w:p w:rsidR="00B908A7" w:rsidP="00CD6988" w:rsidRDefault="00B908A7" w14:paraId="325B439D" wp14:textId="77777777">
                      <w:pPr>
                        <w:spacing w:after="0" w:line="240" w:lineRule="auto"/>
                      </w:pPr>
                      <w:r w:rsidRPr="00CD6988">
                        <w:t>Once you have completed the above process, please detail what Specialist support you require from the SLT service: (e.g. what support do you need above the targeted support you can provide in school?)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D68125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30254282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20753571" w14:textId="77777777" w:rsidR="00E101B0" w:rsidRPr="00AA12B7" w:rsidRDefault="00E101B0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4B8FFD14" w14:textId="77777777" w:rsidR="002036DC" w:rsidRPr="00AA12B7" w:rsidRDefault="002036DC" w:rsidP="002036DC">
      <w:pPr>
        <w:jc w:val="both"/>
        <w:rPr>
          <w:rFonts w:eastAsia="Times New Roman" w:cstheme="minorHAnsi"/>
          <w:b/>
          <w:bCs/>
          <w:i/>
          <w:iCs/>
          <w:color w:val="FF0000"/>
        </w:rPr>
      </w:pPr>
    </w:p>
    <w:p w14:paraId="6DECB79D" w14:textId="77777777" w:rsidR="002036DC" w:rsidRPr="00AA12B7" w:rsidRDefault="002036DC">
      <w:pPr>
        <w:rPr>
          <w:rFonts w:cstheme="minorHAnsi"/>
        </w:rPr>
      </w:pPr>
    </w:p>
    <w:p w14:paraId="2D4CE996" w14:textId="77777777" w:rsidR="0042175B" w:rsidRPr="00AA12B7" w:rsidRDefault="0042175B">
      <w:pPr>
        <w:rPr>
          <w:rFonts w:cstheme="minorHAnsi"/>
        </w:rPr>
      </w:pPr>
    </w:p>
    <w:p w14:paraId="7AA9FA87" w14:textId="77777777" w:rsidR="0042175B" w:rsidRPr="00AA12B7" w:rsidRDefault="0042175B">
      <w:pPr>
        <w:rPr>
          <w:rFonts w:cstheme="minorHAnsi"/>
        </w:rPr>
      </w:pPr>
    </w:p>
    <w:p w14:paraId="65FD017B" w14:textId="77777777" w:rsidR="0042175B" w:rsidRPr="00AA12B7" w:rsidRDefault="0042175B">
      <w:pPr>
        <w:rPr>
          <w:rFonts w:cstheme="minorHAnsi"/>
        </w:rPr>
      </w:pPr>
    </w:p>
    <w:p w14:paraId="362EB003" w14:textId="77777777" w:rsidR="0042175B" w:rsidRPr="00AA12B7" w:rsidRDefault="0042175B">
      <w:pPr>
        <w:rPr>
          <w:rFonts w:cstheme="minorHAnsi"/>
        </w:rPr>
      </w:pPr>
    </w:p>
    <w:p w14:paraId="3823453F" w14:textId="77777777" w:rsidR="0042175B" w:rsidRPr="00AA12B7" w:rsidRDefault="0042175B">
      <w:pPr>
        <w:rPr>
          <w:rFonts w:cstheme="minorHAnsi"/>
        </w:rPr>
      </w:pPr>
    </w:p>
    <w:p w14:paraId="3C2459C7" w14:textId="77777777" w:rsidR="0042175B" w:rsidRPr="00AA12B7" w:rsidRDefault="0042175B">
      <w:pPr>
        <w:rPr>
          <w:rFonts w:cstheme="minorHAnsi"/>
        </w:rPr>
      </w:pPr>
    </w:p>
    <w:p w14:paraId="5995039A" w14:textId="77777777" w:rsidR="0042175B" w:rsidRPr="00AA12B7" w:rsidRDefault="0042175B">
      <w:pPr>
        <w:rPr>
          <w:rFonts w:cstheme="minorHAnsi"/>
        </w:rPr>
      </w:pPr>
    </w:p>
    <w:p w14:paraId="44B822C1" w14:textId="77777777" w:rsidR="0042175B" w:rsidRPr="00AA12B7" w:rsidRDefault="0042175B">
      <w:pPr>
        <w:rPr>
          <w:rFonts w:cstheme="minorHAnsi"/>
        </w:rPr>
      </w:pPr>
    </w:p>
    <w:p w14:paraId="671A30F5" w14:textId="77777777" w:rsidR="0042175B" w:rsidRPr="00AA12B7" w:rsidRDefault="0042175B">
      <w:pPr>
        <w:rPr>
          <w:rFonts w:cstheme="minorHAnsi"/>
        </w:rPr>
      </w:pPr>
    </w:p>
    <w:p w14:paraId="72D527F4" w14:textId="77777777" w:rsidR="0042175B" w:rsidRPr="00AA12B7" w:rsidRDefault="0042175B">
      <w:pPr>
        <w:rPr>
          <w:rFonts w:cstheme="minorHAnsi"/>
        </w:rPr>
      </w:pPr>
    </w:p>
    <w:p w14:paraId="766AACA1" w14:textId="77777777" w:rsidR="0042175B" w:rsidRPr="00AA12B7" w:rsidRDefault="0042175B">
      <w:pPr>
        <w:rPr>
          <w:rFonts w:cstheme="minorHAnsi"/>
        </w:rPr>
      </w:pPr>
    </w:p>
    <w:p w14:paraId="756D9964" w14:textId="77777777" w:rsidR="0042175B" w:rsidRPr="00AA12B7" w:rsidRDefault="0042175B">
      <w:pPr>
        <w:rPr>
          <w:rFonts w:cstheme="minorHAnsi"/>
        </w:rPr>
      </w:pPr>
    </w:p>
    <w:p w14:paraId="08A289BE" w14:textId="77777777" w:rsidR="0042175B" w:rsidRPr="00AA12B7" w:rsidRDefault="0042175B">
      <w:pPr>
        <w:rPr>
          <w:rFonts w:cstheme="minorHAnsi"/>
        </w:rPr>
      </w:pPr>
    </w:p>
    <w:p w14:paraId="5E8AED9A" w14:textId="77777777" w:rsidR="0042175B" w:rsidRPr="00AA12B7" w:rsidRDefault="0042175B">
      <w:pPr>
        <w:rPr>
          <w:rFonts w:cstheme="minorHAnsi"/>
        </w:rPr>
      </w:pPr>
    </w:p>
    <w:p w14:paraId="12CA13E6" w14:textId="77777777" w:rsidR="0042175B" w:rsidRPr="00AA12B7" w:rsidRDefault="0042175B">
      <w:pPr>
        <w:rPr>
          <w:rFonts w:cstheme="minorHAnsi"/>
        </w:rPr>
      </w:pPr>
    </w:p>
    <w:p w14:paraId="6D6A280F" w14:textId="77777777" w:rsidR="0042175B" w:rsidRPr="00AA12B7" w:rsidRDefault="0042175B">
      <w:pPr>
        <w:rPr>
          <w:rFonts w:cstheme="minorHAnsi"/>
        </w:rPr>
      </w:pPr>
    </w:p>
    <w:p w14:paraId="1C8FA88F" w14:textId="77777777" w:rsidR="0042175B" w:rsidRPr="00AA12B7" w:rsidRDefault="0042175B">
      <w:pPr>
        <w:rPr>
          <w:rFonts w:cstheme="minorHAnsi"/>
        </w:rPr>
      </w:pPr>
    </w:p>
    <w:p w14:paraId="4E423902" w14:textId="77777777" w:rsidR="0042175B" w:rsidRPr="00AA12B7" w:rsidRDefault="0042175B">
      <w:pPr>
        <w:rPr>
          <w:rFonts w:cstheme="minorHAnsi"/>
        </w:rPr>
      </w:pPr>
    </w:p>
    <w:p w14:paraId="5D91F15E" w14:textId="77777777" w:rsidR="0042175B" w:rsidRPr="00AA12B7" w:rsidRDefault="0042175B">
      <w:pPr>
        <w:rPr>
          <w:rFonts w:cstheme="minorHAnsi"/>
        </w:rPr>
      </w:pPr>
    </w:p>
    <w:p w14:paraId="42E595B7" w14:textId="77777777" w:rsidR="0042175B" w:rsidRPr="00AA12B7" w:rsidRDefault="0042175B">
      <w:pPr>
        <w:rPr>
          <w:rFonts w:cstheme="minorHAnsi"/>
        </w:rPr>
      </w:pPr>
    </w:p>
    <w:p w14:paraId="7CAD5CE7" w14:textId="77777777" w:rsidR="0042175B" w:rsidRPr="00AA12B7" w:rsidRDefault="0042175B">
      <w:pPr>
        <w:rPr>
          <w:rFonts w:cstheme="minorHAnsi"/>
        </w:rPr>
      </w:pPr>
    </w:p>
    <w:p w14:paraId="21D1F870" w14:textId="77777777" w:rsidR="0042175B" w:rsidRPr="00AA12B7" w:rsidRDefault="0042175B">
      <w:pPr>
        <w:rPr>
          <w:rFonts w:cstheme="minorHAnsi"/>
        </w:rPr>
      </w:pPr>
    </w:p>
    <w:p w14:paraId="0F34B788" w14:textId="77777777" w:rsidR="0042175B" w:rsidRPr="00AA12B7" w:rsidRDefault="0042175B">
      <w:pPr>
        <w:rPr>
          <w:rFonts w:cstheme="minorHAnsi"/>
        </w:rPr>
      </w:pPr>
    </w:p>
    <w:tbl>
      <w:tblPr>
        <w:tblpPr w:leftFromText="180" w:rightFromText="180" w:vertAnchor="page" w:horzAnchor="margin" w:tblpY="1111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2B316F" w:rsidRPr="00AA12B7" w14:paraId="5735BD9E" w14:textId="77777777" w:rsidTr="002B316F">
        <w:tc>
          <w:tcPr>
            <w:tcW w:w="10485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7471A3E3" w14:textId="77777777" w:rsidR="002B316F" w:rsidRPr="00AA12B7" w:rsidRDefault="002B316F" w:rsidP="002B316F">
            <w:pPr>
              <w:jc w:val="center"/>
              <w:rPr>
                <w:rFonts w:cstheme="minorHAnsi"/>
                <w:b/>
              </w:rPr>
            </w:pPr>
            <w:r w:rsidRPr="00AA12B7">
              <w:rPr>
                <w:rFonts w:cstheme="minorHAnsi"/>
                <w:b/>
              </w:rPr>
              <w:lastRenderedPageBreak/>
              <w:t>To be completed by Parent/Carer</w:t>
            </w:r>
          </w:p>
          <w:p w14:paraId="46A9203E" w14:textId="77777777" w:rsidR="002B316F" w:rsidRPr="00AA12B7" w:rsidRDefault="002B316F" w:rsidP="002B316F">
            <w:pPr>
              <w:rPr>
                <w:rFonts w:cstheme="minorHAnsi"/>
              </w:rPr>
            </w:pPr>
            <w:r>
              <w:rPr>
                <w:rFonts w:cstheme="minorHAnsi"/>
              </w:rPr>
              <w:t>I give consent for the education setting’s</w:t>
            </w:r>
            <w:r w:rsidRPr="00AA12B7">
              <w:rPr>
                <w:rFonts w:cstheme="minorHAnsi"/>
              </w:rPr>
              <w:t xml:space="preserve"> Special </w:t>
            </w:r>
            <w:r>
              <w:rPr>
                <w:rFonts w:cstheme="minorHAnsi"/>
              </w:rPr>
              <w:t xml:space="preserve">Educational </w:t>
            </w:r>
            <w:r w:rsidRPr="00AA12B7">
              <w:rPr>
                <w:rFonts w:cstheme="minorHAnsi"/>
              </w:rPr>
              <w:t>Needs Coordinator</w:t>
            </w:r>
            <w:r>
              <w:rPr>
                <w:rFonts w:cstheme="minorHAnsi"/>
              </w:rPr>
              <w:t xml:space="preserve"> (SENCo) or Communication Link</w:t>
            </w:r>
            <w:r w:rsidRPr="00AA12B7">
              <w:rPr>
                <w:rFonts w:cstheme="minorHAnsi"/>
              </w:rPr>
              <w:t xml:space="preserve"> to discuss concerns about my child’s speech, language and communication needs, to seek advice and to share relevant reports from other professionals about my child.</w:t>
            </w:r>
          </w:p>
          <w:p w14:paraId="6146D033" w14:textId="77777777" w:rsidR="002B316F" w:rsidRDefault="002B316F" w:rsidP="002B316F">
            <w:pPr>
              <w:rPr>
                <w:rFonts w:cstheme="minorHAnsi"/>
              </w:rPr>
            </w:pPr>
            <w:r w:rsidRPr="00AA12B7">
              <w:rPr>
                <w:rFonts w:cstheme="minorHAnsi"/>
              </w:rPr>
              <w:t xml:space="preserve">I agree that following discussion, a referral may be made for assessment by the Speech and Language Therapist, if this is advised. I understand that if an appointment is </w:t>
            </w:r>
            <w:proofErr w:type="gramStart"/>
            <w:r w:rsidRPr="00AA12B7">
              <w:rPr>
                <w:rFonts w:cstheme="minorHAnsi"/>
              </w:rPr>
              <w:t>offered</w:t>
            </w:r>
            <w:proofErr w:type="gramEnd"/>
            <w:r w:rsidRPr="00AA12B7">
              <w:rPr>
                <w:rFonts w:cstheme="minorHAnsi"/>
              </w:rPr>
              <w:t xml:space="preserve"> I must attend with my child.</w:t>
            </w:r>
          </w:p>
          <w:p w14:paraId="74AE2105" w14:textId="77777777" w:rsidR="002B316F" w:rsidRPr="00AA12B7" w:rsidRDefault="002B316F" w:rsidP="002B316F">
            <w:pPr>
              <w:rPr>
                <w:rFonts w:cstheme="minorHAnsi"/>
              </w:rPr>
            </w:pPr>
            <w:r>
              <w:rPr>
                <w:rFonts w:cstheme="minorHAnsi"/>
              </w:rPr>
              <w:t>I have checked/added to the details within this form and agree that it is correct to the best of my knowledge.</w:t>
            </w:r>
          </w:p>
        </w:tc>
      </w:tr>
      <w:tr w:rsidR="002B316F" w:rsidRPr="00AA12B7" w14:paraId="7E06B7DF" w14:textId="77777777" w:rsidTr="002B316F">
        <w:tc>
          <w:tcPr>
            <w:tcW w:w="10485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43B83987" w14:textId="77777777" w:rsidR="002B316F" w:rsidRDefault="002B316F" w:rsidP="002B316F">
            <w:pPr>
              <w:rPr>
                <w:rFonts w:cstheme="minorHAnsi"/>
                <w:i/>
              </w:rPr>
            </w:pPr>
            <w:r w:rsidRPr="00AA12B7">
              <w:rPr>
                <w:rFonts w:cstheme="minorHAnsi"/>
                <w:b/>
              </w:rPr>
              <w:t xml:space="preserve">Parent/Carer </w:t>
            </w:r>
            <w:r>
              <w:rPr>
                <w:rFonts w:cstheme="minorHAnsi"/>
                <w:b/>
              </w:rPr>
              <w:t>V</w:t>
            </w:r>
            <w:r w:rsidRPr="00AA12B7">
              <w:rPr>
                <w:rFonts w:cstheme="minorHAnsi"/>
                <w:b/>
              </w:rPr>
              <w:t>iews</w:t>
            </w:r>
            <w:r>
              <w:rPr>
                <w:rFonts w:cstheme="minorHAnsi"/>
                <w:b/>
              </w:rPr>
              <w:t xml:space="preserve"> </w:t>
            </w:r>
          </w:p>
          <w:p w14:paraId="0D83D5CD" w14:textId="77777777" w:rsidR="002B316F" w:rsidRPr="00E33967" w:rsidRDefault="002B316F" w:rsidP="002B316F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Please provide details of your primary concern regarding your child’s Speech, Language, Communication Needs</w:t>
            </w:r>
          </w:p>
          <w:p w14:paraId="15ADC037" w14:textId="77777777" w:rsidR="002B316F" w:rsidRPr="00AA12B7" w:rsidRDefault="002B316F" w:rsidP="002B316F">
            <w:pPr>
              <w:rPr>
                <w:rFonts w:cstheme="minorHAnsi"/>
              </w:rPr>
            </w:pPr>
          </w:p>
          <w:p w14:paraId="45B3ADEF" w14:textId="77777777" w:rsidR="002B316F" w:rsidRPr="00AA12B7" w:rsidRDefault="002B316F" w:rsidP="002B316F">
            <w:pPr>
              <w:rPr>
                <w:rFonts w:cstheme="minorHAnsi"/>
              </w:rPr>
            </w:pPr>
          </w:p>
          <w:p w14:paraId="19248D42" w14:textId="77777777" w:rsidR="002B316F" w:rsidRPr="00AA12B7" w:rsidRDefault="002B316F" w:rsidP="002B316F">
            <w:pPr>
              <w:rPr>
                <w:rFonts w:cstheme="minorHAnsi"/>
              </w:rPr>
            </w:pPr>
          </w:p>
          <w:p w14:paraId="2A4BD1E1" w14:textId="77777777" w:rsidR="002B316F" w:rsidRPr="00AA12B7" w:rsidRDefault="002B316F" w:rsidP="002B316F">
            <w:pPr>
              <w:tabs>
                <w:tab w:val="left" w:pos="8810"/>
              </w:tabs>
              <w:rPr>
                <w:rFonts w:cstheme="minorHAnsi"/>
              </w:rPr>
            </w:pPr>
            <w:r w:rsidRPr="00AA12B7">
              <w:rPr>
                <w:rFonts w:cstheme="minorHAnsi"/>
              </w:rPr>
              <w:tab/>
            </w:r>
          </w:p>
          <w:p w14:paraId="39BF615B" w14:textId="77777777" w:rsidR="002B316F" w:rsidRPr="00AA12B7" w:rsidRDefault="002B316F" w:rsidP="002B316F">
            <w:pPr>
              <w:rPr>
                <w:rFonts w:cstheme="minorHAnsi"/>
              </w:rPr>
            </w:pPr>
          </w:p>
        </w:tc>
      </w:tr>
      <w:tr w:rsidR="002B316F" w:rsidRPr="00AA12B7" w14:paraId="1AF238AA" w14:textId="77777777" w:rsidTr="002B316F">
        <w:tc>
          <w:tcPr>
            <w:tcW w:w="10485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62C8E1B7" w14:textId="77777777" w:rsidR="002B316F" w:rsidRDefault="002B316F" w:rsidP="002B316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Do parent/carers have any communication needs? </w:t>
            </w:r>
          </w:p>
          <w:p w14:paraId="4F88257C" w14:textId="77777777" w:rsidR="002B316F" w:rsidRDefault="002B316F" w:rsidP="002B316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No     </w:t>
            </w:r>
            <w:sdt>
              <w:sdtPr>
                <w:rPr>
                  <w:rFonts w:cstheme="minorHAnsi"/>
                  <w:b/>
                </w:rPr>
                <w:id w:val="-873385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</w:p>
          <w:p w14:paraId="3512F77D" w14:textId="77777777" w:rsidR="002B316F" w:rsidRDefault="002B316F" w:rsidP="002B316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Yes    </w:t>
            </w:r>
            <w:sdt>
              <w:sdtPr>
                <w:rPr>
                  <w:rFonts w:cstheme="minorHAnsi"/>
                  <w:b/>
                </w:rPr>
                <w:id w:val="14510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>
              <w:rPr>
                <w:rFonts w:cstheme="minorHAnsi"/>
                <w:b/>
              </w:rPr>
              <w:t xml:space="preserve">   Please detail:</w:t>
            </w:r>
          </w:p>
          <w:p w14:paraId="33AD5066" w14:textId="77777777" w:rsidR="002B316F" w:rsidRPr="00AA12B7" w:rsidRDefault="002B316F" w:rsidP="002B316F">
            <w:pPr>
              <w:rPr>
                <w:rFonts w:cstheme="minorHAnsi"/>
                <w:b/>
              </w:rPr>
            </w:pPr>
          </w:p>
        </w:tc>
      </w:tr>
      <w:tr w:rsidR="002B316F" w:rsidRPr="00AA12B7" w14:paraId="415E41B0" w14:textId="77777777" w:rsidTr="002B316F">
        <w:tc>
          <w:tcPr>
            <w:tcW w:w="10485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5974A2E7" w14:textId="77777777" w:rsidR="002B316F" w:rsidRPr="00AA12B7" w:rsidRDefault="002B316F" w:rsidP="002B316F">
            <w:pPr>
              <w:tabs>
                <w:tab w:val="left" w:pos="1701"/>
                <w:tab w:val="left" w:leader="underscore" w:pos="6237"/>
                <w:tab w:val="left" w:pos="6804"/>
                <w:tab w:val="left" w:leader="underscore" w:pos="9923"/>
              </w:tabs>
              <w:spacing w:before="80"/>
              <w:rPr>
                <w:rFonts w:cstheme="minorHAnsi"/>
                <w:b/>
                <w:u w:val="single"/>
              </w:rPr>
            </w:pPr>
            <w:r w:rsidRPr="00AA12B7">
              <w:rPr>
                <w:rFonts w:cstheme="minorHAnsi"/>
                <w:b/>
              </w:rPr>
              <w:t>Parent signature:</w:t>
            </w:r>
            <w:r w:rsidRPr="00AA12B7">
              <w:rPr>
                <w:rFonts w:cstheme="minorHAnsi"/>
              </w:rPr>
              <w:tab/>
            </w:r>
            <w:r w:rsidRPr="00AA12B7">
              <w:rPr>
                <w:rFonts w:cstheme="minorHAnsi"/>
                <w:b/>
              </w:rPr>
              <w:t xml:space="preserve">                                                                                                Date:</w:t>
            </w:r>
          </w:p>
          <w:p w14:paraId="6A9A6D41" w14:textId="77777777" w:rsidR="002B316F" w:rsidRPr="00AA12B7" w:rsidRDefault="002B316F" w:rsidP="002B316F">
            <w:pPr>
              <w:rPr>
                <w:rFonts w:cstheme="minorHAnsi"/>
                <w:b/>
              </w:rPr>
            </w:pPr>
            <w:r w:rsidRPr="00AA12B7">
              <w:rPr>
                <w:rFonts w:cstheme="minorHAnsi"/>
                <w:b/>
              </w:rPr>
              <w:t>SENCo signature:</w:t>
            </w:r>
            <w:r>
              <w:rPr>
                <w:rFonts w:cstheme="minorHAnsi"/>
                <w:b/>
              </w:rPr>
              <w:t xml:space="preserve"> </w:t>
            </w:r>
            <w:r w:rsidRPr="00AA12B7">
              <w:rPr>
                <w:rFonts w:cstheme="minorHAnsi"/>
                <w:color w:val="002060"/>
              </w:rPr>
              <w:tab/>
            </w:r>
            <w:r w:rsidRPr="00AA12B7">
              <w:rPr>
                <w:rFonts w:cstheme="minorHAnsi"/>
                <w:color w:val="002060"/>
              </w:rPr>
              <w:tab/>
            </w:r>
            <w:r w:rsidRPr="00AA12B7">
              <w:rPr>
                <w:rFonts w:cstheme="minorHAnsi"/>
                <w:color w:val="002060"/>
              </w:rPr>
              <w:tab/>
            </w:r>
            <w:r w:rsidRPr="00AA12B7">
              <w:rPr>
                <w:rFonts w:cstheme="minorHAnsi"/>
                <w:color w:val="002060"/>
              </w:rPr>
              <w:tab/>
            </w:r>
            <w:r w:rsidRPr="00AA12B7">
              <w:rPr>
                <w:rFonts w:cstheme="minorHAnsi"/>
                <w:color w:val="002060"/>
              </w:rPr>
              <w:tab/>
            </w:r>
            <w:r w:rsidRPr="00AA12B7">
              <w:rPr>
                <w:rFonts w:cstheme="minorHAnsi"/>
                <w:b/>
              </w:rPr>
              <w:tab/>
            </w:r>
            <w:r w:rsidRPr="00AA12B7">
              <w:rPr>
                <w:rFonts w:cstheme="minorHAnsi"/>
                <w:color w:val="002060"/>
              </w:rPr>
              <w:tab/>
            </w:r>
            <w:r w:rsidRPr="00AA12B7">
              <w:rPr>
                <w:rFonts w:cstheme="minorHAnsi"/>
                <w:b/>
              </w:rPr>
              <w:t>Date:</w:t>
            </w:r>
            <w:r w:rsidRPr="00AA12B7">
              <w:rPr>
                <w:rFonts w:cstheme="minorHAnsi"/>
              </w:rPr>
              <w:tab/>
            </w:r>
            <w:r w:rsidRPr="00AA12B7">
              <w:rPr>
                <w:rFonts w:cstheme="minorHAnsi"/>
                <w:color w:val="002060"/>
              </w:rPr>
              <w:tab/>
            </w:r>
          </w:p>
        </w:tc>
      </w:tr>
    </w:tbl>
    <w:p w14:paraId="580AC611" w14:textId="77777777" w:rsidR="000451F6" w:rsidRPr="00AA12B7" w:rsidRDefault="000451F6" w:rsidP="003B071A">
      <w:pPr>
        <w:rPr>
          <w:rFonts w:cstheme="minorHAnsi"/>
        </w:rPr>
      </w:pPr>
    </w:p>
    <w:sectPr w:rsidR="000451F6" w:rsidRPr="00AA12B7" w:rsidSect="002036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2FD3"/>
    <w:multiLevelType w:val="hybridMultilevel"/>
    <w:tmpl w:val="B964C6C4"/>
    <w:lvl w:ilvl="0" w:tplc="5CF248DE">
      <w:numFmt w:val="bullet"/>
      <w:lvlText w:val="-"/>
      <w:lvlJc w:val="left"/>
      <w:pPr>
        <w:ind w:left="39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09DB382F"/>
    <w:multiLevelType w:val="hybridMultilevel"/>
    <w:tmpl w:val="E4D2D75E"/>
    <w:lvl w:ilvl="0" w:tplc="5CF248D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A3443"/>
    <w:multiLevelType w:val="hybridMultilevel"/>
    <w:tmpl w:val="B3CA0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17C39"/>
    <w:multiLevelType w:val="hybridMultilevel"/>
    <w:tmpl w:val="D55606A2"/>
    <w:lvl w:ilvl="0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17DF6BB2"/>
    <w:multiLevelType w:val="hybridMultilevel"/>
    <w:tmpl w:val="9DE6F19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28FF68B0"/>
    <w:multiLevelType w:val="hybridMultilevel"/>
    <w:tmpl w:val="E3D86F9E"/>
    <w:lvl w:ilvl="0" w:tplc="9894D0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47089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A1670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569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84FB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56F7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745F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F3C3E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2F610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CC1189C"/>
    <w:multiLevelType w:val="hybridMultilevel"/>
    <w:tmpl w:val="BFCC9774"/>
    <w:lvl w:ilvl="0" w:tplc="5CF248D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B7403C"/>
    <w:multiLevelType w:val="hybridMultilevel"/>
    <w:tmpl w:val="F874FB2E"/>
    <w:lvl w:ilvl="0" w:tplc="5CF248D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D152AC"/>
    <w:multiLevelType w:val="hybridMultilevel"/>
    <w:tmpl w:val="BB449042"/>
    <w:lvl w:ilvl="0" w:tplc="AFBA0A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8023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2E3A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FCEC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D627D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C68BB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A4CAF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6E0C6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B1CF6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51FF7503"/>
    <w:multiLevelType w:val="hybridMultilevel"/>
    <w:tmpl w:val="80444610"/>
    <w:lvl w:ilvl="0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 w16cid:durableId="1924025140">
    <w:abstractNumId w:val="5"/>
  </w:num>
  <w:num w:numId="2" w16cid:durableId="650253386">
    <w:abstractNumId w:val="8"/>
  </w:num>
  <w:num w:numId="3" w16cid:durableId="1834031883">
    <w:abstractNumId w:val="4"/>
  </w:num>
  <w:num w:numId="4" w16cid:durableId="105929346">
    <w:abstractNumId w:val="9"/>
  </w:num>
  <w:num w:numId="5" w16cid:durableId="1829857086">
    <w:abstractNumId w:val="3"/>
  </w:num>
  <w:num w:numId="6" w16cid:durableId="1194420676">
    <w:abstractNumId w:val="1"/>
  </w:num>
  <w:num w:numId="7" w16cid:durableId="1326979511">
    <w:abstractNumId w:val="0"/>
  </w:num>
  <w:num w:numId="8" w16cid:durableId="925530292">
    <w:abstractNumId w:val="7"/>
  </w:num>
  <w:num w:numId="9" w16cid:durableId="149518623">
    <w:abstractNumId w:val="6"/>
  </w:num>
  <w:num w:numId="10" w16cid:durableId="7202513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6DC"/>
    <w:rsid w:val="00011810"/>
    <w:rsid w:val="000264B5"/>
    <w:rsid w:val="000451F6"/>
    <w:rsid w:val="000B18F9"/>
    <w:rsid w:val="000B7BBC"/>
    <w:rsid w:val="000D7456"/>
    <w:rsid w:val="000E252E"/>
    <w:rsid w:val="000E6895"/>
    <w:rsid w:val="00193731"/>
    <w:rsid w:val="002036DC"/>
    <w:rsid w:val="00264137"/>
    <w:rsid w:val="002750A8"/>
    <w:rsid w:val="002B316F"/>
    <w:rsid w:val="00341830"/>
    <w:rsid w:val="003810CD"/>
    <w:rsid w:val="0039731F"/>
    <w:rsid w:val="003B071A"/>
    <w:rsid w:val="003B099E"/>
    <w:rsid w:val="003C1526"/>
    <w:rsid w:val="003C4BC3"/>
    <w:rsid w:val="003E254F"/>
    <w:rsid w:val="003F07F4"/>
    <w:rsid w:val="0042175B"/>
    <w:rsid w:val="004C2278"/>
    <w:rsid w:val="005E1657"/>
    <w:rsid w:val="00665C12"/>
    <w:rsid w:val="006A7114"/>
    <w:rsid w:val="006B1C3A"/>
    <w:rsid w:val="006B2D05"/>
    <w:rsid w:val="00715D4D"/>
    <w:rsid w:val="00717CB1"/>
    <w:rsid w:val="007211AF"/>
    <w:rsid w:val="0072605E"/>
    <w:rsid w:val="007271BE"/>
    <w:rsid w:val="007B09FD"/>
    <w:rsid w:val="007B771F"/>
    <w:rsid w:val="007D72A8"/>
    <w:rsid w:val="007F23B4"/>
    <w:rsid w:val="007F5B21"/>
    <w:rsid w:val="0081367A"/>
    <w:rsid w:val="0083694B"/>
    <w:rsid w:val="00872F5F"/>
    <w:rsid w:val="00873892"/>
    <w:rsid w:val="00913E35"/>
    <w:rsid w:val="00961270"/>
    <w:rsid w:val="0097613A"/>
    <w:rsid w:val="009D3CA7"/>
    <w:rsid w:val="00A31A60"/>
    <w:rsid w:val="00A465B0"/>
    <w:rsid w:val="00A51C48"/>
    <w:rsid w:val="00A85DBD"/>
    <w:rsid w:val="00AA12B7"/>
    <w:rsid w:val="00AE6ED2"/>
    <w:rsid w:val="00AF31A5"/>
    <w:rsid w:val="00B00430"/>
    <w:rsid w:val="00B248DA"/>
    <w:rsid w:val="00B8399B"/>
    <w:rsid w:val="00B84358"/>
    <w:rsid w:val="00B908A7"/>
    <w:rsid w:val="00B95EA5"/>
    <w:rsid w:val="00BC71E3"/>
    <w:rsid w:val="00BD17F7"/>
    <w:rsid w:val="00C5650E"/>
    <w:rsid w:val="00CD6988"/>
    <w:rsid w:val="00D36F6E"/>
    <w:rsid w:val="00D772F8"/>
    <w:rsid w:val="00D96487"/>
    <w:rsid w:val="00DC14BF"/>
    <w:rsid w:val="00E101B0"/>
    <w:rsid w:val="00E11B52"/>
    <w:rsid w:val="00E233EF"/>
    <w:rsid w:val="00E33967"/>
    <w:rsid w:val="00E61665"/>
    <w:rsid w:val="00E64E25"/>
    <w:rsid w:val="00EB6505"/>
    <w:rsid w:val="00EC197F"/>
    <w:rsid w:val="00F21200"/>
    <w:rsid w:val="00F26049"/>
    <w:rsid w:val="00F27021"/>
    <w:rsid w:val="0D39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09AB8"/>
  <w15:chartTrackingRefBased/>
  <w15:docId w15:val="{1E649F79-3FB5-4AD3-9D51-66B521891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0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7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6127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41830"/>
    <w:rPr>
      <w:color w:val="808080"/>
    </w:rPr>
  </w:style>
  <w:style w:type="table" w:styleId="GridTable6Colourful">
    <w:name w:val="Grid Table 6 Colorful"/>
    <w:basedOn w:val="TableNormal"/>
    <w:uiPriority w:val="51"/>
    <w:rsid w:val="003C152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4C22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4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776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147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CHFT.PAEDIATRICSLT@NHS.NE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actionforstammeringchildren.org/projects/children-young-people-who-stammer/asc-stammer-awareness-toolkit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actionforstammeringchildren.org/projects/children-young-people-who-stammer/asc-stammer-awareness-toolk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b22a39f2-9fdf-498e-ac75-8ab99ebefb87">
      <Terms xmlns="http://schemas.microsoft.com/office/infopath/2007/PartnerControls"/>
    </lcf76f155ced4ddcb4097134ff3c332f>
    <_ip_UnifiedCompliancePolicyProperties xmlns="http://schemas.microsoft.com/sharepoint/v3" xsi:nil="true"/>
    <TaxCatchAll xmlns="13e29ca2-a3dc-49fd-8bbb-8948cbcc77e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942F3C3D58884B88E0FB4800ABFA54" ma:contentTypeVersion="15" ma:contentTypeDescription="Create a new document." ma:contentTypeScope="" ma:versionID="0a561dbb3597fc845c419bac3d67a1b2">
  <xsd:schema xmlns:xsd="http://www.w3.org/2001/XMLSchema" xmlns:xs="http://www.w3.org/2001/XMLSchema" xmlns:p="http://schemas.microsoft.com/office/2006/metadata/properties" xmlns:ns1="http://schemas.microsoft.com/sharepoint/v3" xmlns:ns2="b22a39f2-9fdf-498e-ac75-8ab99ebefb87" xmlns:ns3="13e29ca2-a3dc-49fd-8bbb-8948cbcc77e7" targetNamespace="http://schemas.microsoft.com/office/2006/metadata/properties" ma:root="true" ma:fieldsID="1cd9e6f4bb8d6ab5b39a3db41382f8a1" ns1:_="" ns2:_="" ns3:_="">
    <xsd:import namespace="http://schemas.microsoft.com/sharepoint/v3"/>
    <xsd:import namespace="b22a39f2-9fdf-498e-ac75-8ab99ebefb87"/>
    <xsd:import namespace="13e29ca2-a3dc-49fd-8bbb-8948cbcc77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a39f2-9fdf-498e-ac75-8ab99ebefb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29ca2-a3dc-49fd-8bbb-8948cbcc77e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b04360c-9981-4a32-a66a-01e328823da4}" ma:internalName="TaxCatchAll" ma:showField="CatchAllData" ma:web="13e29ca2-a3dc-49fd-8bbb-8948cbcc77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52C149-B5BD-4632-9469-21EFA1942BB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22a39f2-9fdf-498e-ac75-8ab99ebefb87"/>
    <ds:schemaRef ds:uri="13e29ca2-a3dc-49fd-8bbb-8948cbcc77e7"/>
  </ds:schemaRefs>
</ds:datastoreItem>
</file>

<file path=customXml/itemProps2.xml><?xml version="1.0" encoding="utf-8"?>
<ds:datastoreItem xmlns:ds="http://schemas.openxmlformats.org/officeDocument/2006/customXml" ds:itemID="{01EF723A-62D4-4A66-8D04-C6356F85DA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4BD4F1-2AA5-4FB8-9AF9-4C5E4573E2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22a39f2-9fdf-498e-ac75-8ab99ebefb87"/>
    <ds:schemaRef ds:uri="13e29ca2-a3dc-49fd-8bbb-8948cbcc77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343</Words>
  <Characters>1956</Characters>
  <Application>Microsoft Office Word</Application>
  <DocSecurity>0</DocSecurity>
  <Lines>16</Lines>
  <Paragraphs>4</Paragraphs>
  <ScaleCrop>false</ScaleCrop>
  <Company>BCPFT</Company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Wilkes Bethan</dc:creator>
  <cp:keywords/>
  <dc:description/>
  <cp:lastModifiedBy>GODDARD, Grace (BLACK COUNTRY HEALTHCARE NHS FOUNDATION TRUST)</cp:lastModifiedBy>
  <cp:revision>2</cp:revision>
  <dcterms:created xsi:type="dcterms:W3CDTF">2026-05-20T09:23:00Z</dcterms:created>
  <dcterms:modified xsi:type="dcterms:W3CDTF">2026-05-20T09:23:00Z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0x01010050942F3C3D58884B88E0FB4800ABFA54</vt:lpwstr>
  </property>
  <property fmtid="{D5CDD505-2E9C-101B-9397-08002B2CF9AE}" pid="3" name="MediaServiceImageTags">
    <vt:lpwstr/>
  </property>
</Properties>
</file>